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64" w:rsidRDefault="001B5587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B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964" w:rsidRDefault="004466E1" w:rsidP="004466E1">
      <w:pPr>
        <w:tabs>
          <w:tab w:val="left" w:pos="4665"/>
          <w:tab w:val="center" w:pos="74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466E1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530.25pt" o:ole="">
            <v:imagedata r:id="rId5" o:title=""/>
          </v:shape>
          <o:OLEObject Type="Embed" ProgID="FoxitReader.Document" ShapeID="_x0000_i1025" DrawAspect="Content" ObjectID="_1820676473" r:id="rId6"/>
        </w:object>
      </w:r>
    </w:p>
    <w:p w:rsidR="00E41964" w:rsidRDefault="00E41964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E41964" w:rsidRDefault="00E41964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B66B2C" w:rsidRDefault="00B66B2C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Меню приготавливаемых блюд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 день</w:t>
      </w:r>
    </w:p>
    <w:tbl>
      <w:tblPr>
        <w:tblStyle w:val="a3"/>
        <w:tblW w:w="15600" w:type="dxa"/>
        <w:tblInd w:w="108" w:type="dxa"/>
        <w:tblLayout w:type="fixed"/>
        <w:tblLook w:val="04A0"/>
      </w:tblPr>
      <w:tblGrid>
        <w:gridCol w:w="2554"/>
        <w:gridCol w:w="994"/>
        <w:gridCol w:w="993"/>
        <w:gridCol w:w="709"/>
        <w:gridCol w:w="708"/>
        <w:gridCol w:w="993"/>
        <w:gridCol w:w="992"/>
        <w:gridCol w:w="1129"/>
        <w:gridCol w:w="998"/>
        <w:gridCol w:w="851"/>
        <w:gridCol w:w="850"/>
        <w:gridCol w:w="992"/>
        <w:gridCol w:w="1135"/>
        <w:gridCol w:w="1702"/>
      </w:tblGrid>
      <w:tr w:rsidR="00B66B2C" w:rsidTr="00DB5ED4">
        <w:trPr>
          <w:trHeight w:val="16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прием пищи</w:t>
            </w:r>
          </w:p>
        </w:tc>
        <w:tc>
          <w:tcPr>
            <w:tcW w:w="5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   категория   от  1,5 до 3 лет</w:t>
            </w:r>
          </w:p>
        </w:tc>
        <w:tc>
          <w:tcPr>
            <w:tcW w:w="7657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возрастная    категория   от  3 до 7  лет </w:t>
            </w:r>
          </w:p>
        </w:tc>
      </w:tr>
      <w:tr w:rsidR="00B66B2C" w:rsidTr="00DB5ED4">
        <w:trPr>
          <w:trHeight w:val="28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 1            день 1</w:t>
            </w:r>
          </w:p>
        </w:tc>
        <w:tc>
          <w:tcPr>
            <w:tcW w:w="5389" w:type="dxa"/>
            <w:gridSpan w:val="6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7" w:type="dxa"/>
            <w:gridSpan w:val="7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B2C" w:rsidTr="00E617DD">
        <w:trPr>
          <w:trHeight w:val="18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тех. карты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рецеп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B66B2C" w:rsidTr="00E617DD">
        <w:trPr>
          <w:trHeight w:val="3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 крупой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(« Артек,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шено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овес)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110,0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ячневая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речневая,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пшено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крупа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манная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всяная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крупа «Артек»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B66B2C" w:rsidTr="00E617DD">
        <w:trPr>
          <w:trHeight w:val="1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F865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B66B2C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F8655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404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8655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54,42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Салат из белокочанной капусты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1E508A" w:rsidRDefault="007701F7" w:rsidP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7701F7" w:rsidRPr="001E508A" w:rsidRDefault="007701F7" w:rsidP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№43сб.шк.</w:t>
            </w:r>
          </w:p>
          <w:p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2004г</w:t>
            </w: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Pr="005B3637" w:rsidRDefault="007701F7" w:rsidP="00500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Лук зеленый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r w:rsidR="00500C0B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сахар-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9D4F2A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5B3637" w:rsidRDefault="007701F7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Свекла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1F7" w:rsidRDefault="007701F7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ТК№55№рец. по сб.№110сб.шк.2004</w:t>
            </w:r>
          </w:p>
        </w:tc>
      </w:tr>
      <w:tr w:rsidR="007701F7" w:rsidTr="007701F7">
        <w:trPr>
          <w:trHeight w:val="1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1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или квашенная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0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Картофель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19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7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27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22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томатная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BF24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BF24E7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6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22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Сметана прокипяченная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(200/8)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9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Плов из курицы(2 вариант)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ТК№135№рец. по сб.№9</w:t>
            </w:r>
          </w:p>
        </w:tc>
      </w:tr>
      <w:tr w:rsidR="007701F7" w:rsidTr="00E617DD">
        <w:trPr>
          <w:trHeight w:val="18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бройлеры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13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E617DD">
        <w:trPr>
          <w:trHeight w:val="16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46,6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7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6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33A1">
              <w:rPr>
                <w:rFonts w:ascii="Times New Roman" w:hAnsi="Times New Roman" w:cs="Times New Roman"/>
                <w:sz w:val="14"/>
                <w:szCs w:val="16"/>
              </w:rPr>
              <w:t>ТК№300, по приказу №35;№рец</w:t>
            </w:r>
            <w:proofErr w:type="gramStart"/>
            <w:r w:rsidRPr="004933A1">
              <w:rPr>
                <w:rFonts w:ascii="Times New Roman" w:hAnsi="Times New Roman" w:cs="Times New Roman"/>
                <w:sz w:val="14"/>
                <w:szCs w:val="16"/>
              </w:rPr>
              <w:t>.п</w:t>
            </w:r>
            <w:proofErr w:type="gramEnd"/>
            <w:r w:rsidRPr="004933A1">
              <w:rPr>
                <w:rFonts w:ascii="Times New Roman" w:hAnsi="Times New Roman" w:cs="Times New Roman"/>
                <w:sz w:val="14"/>
                <w:szCs w:val="16"/>
              </w:rPr>
              <w:t>о сб№648сб.шк.2004г.</w:t>
            </w:r>
          </w:p>
        </w:tc>
      </w:tr>
      <w:tr w:rsidR="004933A1" w:rsidTr="004933A1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3A1" w:rsidTr="004933A1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3A1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3A1" w:rsidTr="00E617DD">
        <w:trPr>
          <w:trHeight w:val="18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006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4933A1" w:rsidRPr="005B3637" w:rsidRDefault="004933A1" w:rsidP="00006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Pr="003F7075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4933A1" w:rsidRDefault="004933A1" w:rsidP="00021AE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933A1" w:rsidRDefault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A1" w:rsidRPr="005B3637" w:rsidRDefault="004933A1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00674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4933A1" w:rsidTr="00E617DD">
        <w:trPr>
          <w:trHeight w:val="4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EE1C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DB5ED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0067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0067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EE1C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021AEF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EB4136" w:rsidP="00E617D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EB4136" w:rsidP="00E617D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EB413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EB4136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29,48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:rsidTr="00E617DD">
        <w:trPr>
          <w:trHeight w:val="6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Пирог с творогом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Pr="00E7725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Pr="00E77251" w:rsidRDefault="004933A1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4933A1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Чай с молоком и сахаром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ТК №283,</w:t>
            </w:r>
          </w:p>
          <w:p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4"/>
                <w:szCs w:val="14"/>
              </w:rPr>
              <w:t>ТТК №12</w:t>
            </w:r>
          </w:p>
        </w:tc>
      </w:tr>
      <w:tr w:rsidR="004933A1" w:rsidTr="004933A1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:rsidTr="004933A1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 w:rsidP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4933A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EB41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33A1" w:rsidRDefault="00EB41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33A1" w:rsidRDefault="00EB41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47,14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EB4136">
              <w:rPr>
                <w:rFonts w:ascii="Times New Roman" w:hAnsi="Times New Roman" w:cs="Times New Roman"/>
                <w:b/>
                <w:sz w:val="16"/>
                <w:szCs w:val="16"/>
              </w:rPr>
              <w:t>,26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3A1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D251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1121,15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EE1C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137,72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81,31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EE1C3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1469,85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191,76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90,73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DB5E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33A1" w:rsidTr="008100F4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D251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EE1C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EE1C3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933A1" w:rsidRDefault="004933A1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A1" w:rsidRDefault="004933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933A1" w:rsidRDefault="004933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100F4" w:rsidRDefault="00A8408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A8408D" w:rsidRPr="00B66B2C" w:rsidRDefault="00B66B2C" w:rsidP="00B66B2C">
      <w:pPr>
        <w:tabs>
          <w:tab w:val="left" w:pos="4665"/>
          <w:tab w:val="center" w:pos="7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A8408D" w:rsidRPr="00B66B2C">
        <w:rPr>
          <w:rFonts w:ascii="Times New Roman" w:hAnsi="Times New Roman" w:cs="Times New Roman"/>
          <w:sz w:val="32"/>
          <w:szCs w:val="32"/>
        </w:rPr>
        <w:t xml:space="preserve">Меню приготавливаемых блюд                                                           </w:t>
      </w:r>
      <w:r w:rsidR="00A8408D" w:rsidRPr="00B66B2C">
        <w:rPr>
          <w:rFonts w:ascii="Times New Roman" w:hAnsi="Times New Roman" w:cs="Times New Roman"/>
          <w:b/>
        </w:rPr>
        <w:t>2день</w:t>
      </w:r>
    </w:p>
    <w:tbl>
      <w:tblPr>
        <w:tblStyle w:val="a3"/>
        <w:tblpPr w:leftFromText="180" w:rightFromText="180" w:vertAnchor="text" w:horzAnchor="margin" w:tblpXSpec="center" w:tblpY="940"/>
        <w:tblW w:w="16390" w:type="dxa"/>
        <w:tblLayout w:type="fixed"/>
        <w:tblLook w:val="04A0"/>
      </w:tblPr>
      <w:tblGrid>
        <w:gridCol w:w="3187"/>
        <w:gridCol w:w="1653"/>
        <w:gridCol w:w="1134"/>
        <w:gridCol w:w="1041"/>
        <w:gridCol w:w="802"/>
        <w:gridCol w:w="850"/>
        <w:gridCol w:w="851"/>
        <w:gridCol w:w="1363"/>
        <w:gridCol w:w="993"/>
        <w:gridCol w:w="845"/>
        <w:gridCol w:w="854"/>
        <w:gridCol w:w="852"/>
        <w:gridCol w:w="803"/>
        <w:gridCol w:w="1162"/>
      </w:tblGrid>
      <w:tr w:rsidR="00A8408D" w:rsidRPr="005477E1" w:rsidTr="00B81E70">
        <w:trPr>
          <w:trHeight w:val="40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0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3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8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</w:tr>
      <w:tr w:rsidR="00A8408D" w:rsidRPr="005477E1" w:rsidTr="002D01DC">
        <w:trPr>
          <w:trHeight w:val="32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      день 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31CC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CC7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8408D" w:rsidRPr="005477E1" w:rsidTr="002D01DC">
        <w:trPr>
          <w:trHeight w:val="282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551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5FB7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5FB7">
              <w:rPr>
                <w:rFonts w:ascii="Times New Roman" w:hAnsi="Times New Roman" w:cs="Times New Roman"/>
                <w:b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1F37FE" w:rsidRDefault="00A8408D" w:rsidP="00BC20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F37FE">
              <w:rPr>
                <w:rFonts w:ascii="Times New Roman" w:hAnsi="Times New Roman" w:cs="Times New Roman"/>
                <w:sz w:val="14"/>
                <w:szCs w:val="14"/>
              </w:rPr>
              <w:t xml:space="preserve">ТК № </w:t>
            </w:r>
            <w:r w:rsidR="00E6622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D2140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  <w:r w:rsidR="00BC20FF">
              <w:rPr>
                <w:rFonts w:ascii="Times New Roman" w:hAnsi="Times New Roman" w:cs="Times New Roman"/>
                <w:sz w:val="14"/>
                <w:szCs w:val="14"/>
              </w:rPr>
              <w:t>№рец. по сб. №311, сб.шк.2004г</w:t>
            </w:r>
          </w:p>
          <w:p w:rsidR="00A8408D" w:rsidRPr="001F37FE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F6276" w:rsidTr="002D01DC">
        <w:trPr>
          <w:trHeight w:val="193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4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F0435D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 xml:space="preserve">Вода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2D01DC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2D01DC" w:rsidP="002D01D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184,5(180/4,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37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60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4945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288</w:t>
            </w:r>
          </w:p>
          <w:p w:rsidR="00A8408D" w:rsidRPr="00AF6276" w:rsidRDefault="00A8408D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ТТК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</w:tr>
      <w:tr w:rsidR="00A8408D" w:rsidRPr="00AF6276" w:rsidTr="002D01DC">
        <w:trPr>
          <w:trHeight w:val="17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2E23F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408D"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4945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2E23F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BC20FF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11330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</w:t>
            </w:r>
            <w:proofErr w:type="gramStart"/>
            <w:r w:rsidRPr="004113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proofErr w:type="gramEnd"/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F043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="00F043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402,25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13,04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12,92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58,05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  <w:r w:rsidR="002E23F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100F4" w:rsidRPr="00AF6276" w:rsidTr="002D01DC">
        <w:trPr>
          <w:trHeight w:val="3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5513A" w:rsidRDefault="008100F4" w:rsidP="00B81E70">
            <w:pPr>
              <w:rPr>
                <w:rFonts w:ascii="Times New Roman" w:hAnsi="Times New Roman" w:cs="Times New Roman"/>
                <w:b/>
              </w:rPr>
            </w:pPr>
            <w:r w:rsidRPr="00B5513A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4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00F4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8100F4" w:rsidRPr="00F629CE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8100F4" w:rsidRPr="00AF6276" w:rsidTr="002D01DC">
        <w:trPr>
          <w:trHeight w:val="2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C20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360F08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Суп    крестьянский с крупой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:rsidTr="002D01DC">
        <w:trPr>
          <w:trHeight w:val="2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:rsidTr="002D01DC">
        <w:trPr>
          <w:trHeight w:val="2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до 1.09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00F4" w:rsidRPr="00AF6276" w:rsidRDefault="008100F4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ТК№6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№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. по сб.№134,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8100F4" w:rsidRPr="005477E1" w:rsidTr="002D01DC">
        <w:trPr>
          <w:trHeight w:val="24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1.09- 31.10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</w:t>
            </w:r>
            <w:r w:rsidR="00220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-31.12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24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с 1.01-29.02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5D7F3B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18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100F4" w:rsidRPr="005477E1" w:rsidTr="002D01DC">
        <w:trPr>
          <w:trHeight w:val="16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8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F24E7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пшено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Вода или бульон для круп </w:t>
            </w:r>
          </w:p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пшено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2"/>
        </w:trPr>
        <w:tc>
          <w:tcPr>
            <w:tcW w:w="3187" w:type="dxa"/>
            <w:tcBorders>
              <w:top w:val="single" w:sz="4" w:space="0" w:color="auto"/>
            </w:tcBorders>
          </w:tcPr>
          <w:p w:rsidR="00BF24E7" w:rsidRPr="00360F08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Жаркое 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домашнему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ТК№95№ по </w:t>
            </w:r>
            <w:proofErr w:type="spell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gram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.п</w:t>
            </w:r>
            <w:proofErr w:type="gram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proofErr w:type="spell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 сб.№436сб.шк.2004</w:t>
            </w: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159,6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3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2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8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1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4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CF5743" w:rsidRDefault="00BF24E7" w:rsidP="00BF24E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ТК №2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92</w:t>
            </w: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рец№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639 сб. шк.2004г.</w:t>
            </w:r>
          </w:p>
        </w:tc>
      </w:tr>
      <w:tr w:rsidR="00BF24E7" w:rsidRPr="005477E1" w:rsidTr="002D01DC">
        <w:trPr>
          <w:trHeight w:val="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6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Лимонная кислота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4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BF24E7" w:rsidRPr="005B3637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B363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BF24E7" w:rsidRPr="005477E1" w:rsidTr="002D01DC">
        <w:trPr>
          <w:trHeight w:val="8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100F4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0F4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457,2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20,28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11,57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651,8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28,48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28,15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16,51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5513A" w:rsidRDefault="00BF24E7" w:rsidP="00BF2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360F08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Плюшка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C41B68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93499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8B3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58</w:t>
            </w:r>
            <w:bookmarkStart w:id="0" w:name="_GoBack"/>
            <w:bookmarkEnd w:id="0"/>
          </w:p>
        </w:tc>
      </w:tr>
      <w:tr w:rsidR="00C41B68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чай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:rsidTr="002D01DC">
        <w:trPr>
          <w:trHeight w:val="19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:rsidTr="002D01DC">
        <w:trPr>
          <w:trHeight w:val="12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4D2545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4D2545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DD36B6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5,25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223,1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5,65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5,36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DD36B6" w:rsidRDefault="00BF24E7" w:rsidP="00BF24E7">
            <w:pPr>
              <w:ind w:left="-567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1054,3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37,93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72,56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1320,15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48,07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46,63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2E23F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E2A60" w:rsidRDefault="002E2A60" w:rsidP="00A8408D"/>
    <w:p w:rsidR="00A8408D" w:rsidRDefault="00A8408D" w:rsidP="00A8408D"/>
    <w:p w:rsidR="00A8408D" w:rsidRDefault="00A8408D" w:rsidP="00A8408D"/>
    <w:p w:rsidR="00A8408D" w:rsidRDefault="00A8408D" w:rsidP="009552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1FEE">
        <w:rPr>
          <w:rFonts w:ascii="Times New Roman" w:hAnsi="Times New Roman" w:cs="Times New Roman"/>
          <w:sz w:val="28"/>
          <w:szCs w:val="28"/>
        </w:rPr>
        <w:t>Меню приготавливаемых блюд</w:t>
      </w:r>
    </w:p>
    <w:p w:rsidR="00A8408D" w:rsidRPr="00D61FEE" w:rsidRDefault="00A8408D" w:rsidP="00A8408D">
      <w:pPr>
        <w:tabs>
          <w:tab w:val="left" w:pos="1366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1FEE">
        <w:rPr>
          <w:rFonts w:ascii="Times New Roman" w:hAnsi="Times New Roman" w:cs="Times New Roman"/>
          <w:b/>
          <w:sz w:val="24"/>
          <w:szCs w:val="24"/>
        </w:rPr>
        <w:t>3 день</w:t>
      </w:r>
    </w:p>
    <w:tbl>
      <w:tblPr>
        <w:tblStyle w:val="a3"/>
        <w:tblW w:w="15934" w:type="dxa"/>
        <w:tblInd w:w="-34" w:type="dxa"/>
        <w:tblLayout w:type="fixed"/>
        <w:tblLook w:val="04A0"/>
      </w:tblPr>
      <w:tblGrid>
        <w:gridCol w:w="2552"/>
        <w:gridCol w:w="1134"/>
        <w:gridCol w:w="992"/>
        <w:gridCol w:w="709"/>
        <w:gridCol w:w="766"/>
        <w:gridCol w:w="992"/>
        <w:gridCol w:w="992"/>
        <w:gridCol w:w="1134"/>
        <w:gridCol w:w="993"/>
        <w:gridCol w:w="850"/>
        <w:gridCol w:w="992"/>
        <w:gridCol w:w="851"/>
        <w:gridCol w:w="850"/>
        <w:gridCol w:w="2127"/>
      </w:tblGrid>
      <w:tr w:rsidR="00A8408D" w:rsidRPr="00584CC5" w:rsidTr="008100F4">
        <w:trPr>
          <w:trHeight w:val="31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EE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58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>возрастная    категория   от  1,5 до 3 лет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D61FE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 xml:space="preserve"> возрастная    категория   от  3 до 7  лет </w:t>
            </w:r>
          </w:p>
        </w:tc>
      </w:tr>
      <w:tr w:rsidR="00A8408D" w:rsidRPr="00584CC5" w:rsidTr="0013204B">
        <w:trPr>
          <w:trHeight w:val="13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день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</w:t>
            </w:r>
            <w:proofErr w:type="gramStart"/>
            <w:r w:rsidRPr="00614B1F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</w:t>
            </w:r>
            <w:proofErr w:type="gramStart"/>
            <w:r w:rsidRPr="00614B1F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584CC5" w:rsidTr="0013204B">
        <w:trPr>
          <w:trHeight w:val="186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 xml:space="preserve">     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584CC5" w:rsidTr="0013204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(« Артек, </w:t>
            </w:r>
            <w:proofErr w:type="spell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75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83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ячневая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речневая,</w:t>
            </w: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крупа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всяная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0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584CC5" w:rsidTr="0013204B">
        <w:trPr>
          <w:trHeight w:val="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8F2D8D" w:rsidRDefault="006A1885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A14228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221FD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1F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6A188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6A18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320,85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584CC5" w:rsidTr="0013204B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AF04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или нектар, или сок)  для питания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00F4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EB004B" w:rsidRDefault="009E78EA" w:rsidP="008100F4">
            <w:pPr>
              <w:rPr>
                <w:rFonts w:ascii="Times New Roman" w:hAnsi="Times New Roman" w:cs="Times New Roman"/>
              </w:rPr>
            </w:pPr>
            <w:r w:rsidRPr="00EB004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Pr="00A14228" w:rsidRDefault="009E78EA" w:rsidP="008100F4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свеклы с растительным маслом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ТК№24</w:t>
            </w:r>
          </w:p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№64 справ. М 2003г</w:t>
            </w:r>
          </w:p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Свекла отварная до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 xml:space="preserve">или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C41B68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Рассольник домашний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молод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0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ТК№56№рец</w:t>
            </w:r>
            <w:proofErr w:type="gram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о </w:t>
            </w:r>
            <w:proofErr w:type="spell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шк</w:t>
            </w:r>
            <w:proofErr w:type="spell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2004г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№131</w:t>
            </w: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9F75FE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144,0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34991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4991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</w:t>
            </w:r>
            <w:r w:rsidRPr="008276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Каша рисовая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№179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№297, сб.шк.2004г</w:t>
            </w:r>
          </w:p>
        </w:tc>
      </w:tr>
      <w:tr w:rsidR="009E78EA" w:rsidRPr="00584CC5" w:rsidTr="0013204B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593DCE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593DCE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F4C68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205 (200/5)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2C776B" w:rsidRDefault="009E78EA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9E78EA" w:rsidRPr="00F81962" w:rsidRDefault="009E78EA" w:rsidP="008100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053E1" w:rsidRDefault="009E78EA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053E1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Кисель из концентрата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ТК№300№ по </w:t>
            </w: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рец№648</w:t>
            </w: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концентрат киселя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4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E78EA" w:rsidRPr="005B3637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D254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1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18,78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95,05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157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C6CE5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531AB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1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FE5EA5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ТК281</w:t>
            </w:r>
          </w:p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 №12</w:t>
            </w: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1634E" w:rsidRDefault="009E78EA" w:rsidP="008100F4">
            <w:pPr>
              <w:ind w:left="-567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Итого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E98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6A188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6A1885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1062,53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30,76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1356,73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8408D" w:rsidRDefault="00A8408D" w:rsidP="00A8408D"/>
    <w:p w:rsidR="00CF4C68" w:rsidRDefault="00CF4C68" w:rsidP="00A8408D"/>
    <w:p w:rsidR="002E23F5" w:rsidRDefault="002E23F5" w:rsidP="00A8408D"/>
    <w:p w:rsidR="00C41B68" w:rsidRDefault="00C41B68" w:rsidP="00A8408D"/>
    <w:p w:rsidR="002E23F5" w:rsidRDefault="002E23F5" w:rsidP="00A8408D"/>
    <w:p w:rsidR="00833660" w:rsidRDefault="00833660" w:rsidP="00A8408D"/>
    <w:p w:rsidR="00833660" w:rsidRPr="005837D1" w:rsidRDefault="00833660" w:rsidP="005837D1">
      <w:pPr>
        <w:tabs>
          <w:tab w:val="left" w:pos="5190"/>
          <w:tab w:val="center" w:pos="7557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837D1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Меню приготавливаемых блюд                                                             </w:t>
      </w:r>
      <w:r w:rsidRPr="005837D1">
        <w:rPr>
          <w:rFonts w:ascii="Times New Roman" w:hAnsi="Times New Roman" w:cs="Times New Roman"/>
          <w:b/>
          <w:sz w:val="24"/>
          <w:szCs w:val="24"/>
        </w:rPr>
        <w:t>4день</w:t>
      </w:r>
    </w:p>
    <w:tbl>
      <w:tblPr>
        <w:tblStyle w:val="a3"/>
        <w:tblW w:w="15835" w:type="dxa"/>
        <w:tblInd w:w="108" w:type="dxa"/>
        <w:tblLayout w:type="fixed"/>
        <w:tblLook w:val="04A0"/>
      </w:tblPr>
      <w:tblGrid>
        <w:gridCol w:w="2694"/>
        <w:gridCol w:w="1134"/>
        <w:gridCol w:w="993"/>
        <w:gridCol w:w="708"/>
        <w:gridCol w:w="809"/>
        <w:gridCol w:w="850"/>
        <w:gridCol w:w="992"/>
        <w:gridCol w:w="993"/>
        <w:gridCol w:w="992"/>
        <w:gridCol w:w="992"/>
        <w:gridCol w:w="992"/>
        <w:gridCol w:w="993"/>
        <w:gridCol w:w="1134"/>
        <w:gridCol w:w="1559"/>
      </w:tblGrid>
      <w:tr w:rsidR="00833660" w:rsidRPr="005837D1" w:rsidTr="00982BC4">
        <w:trPr>
          <w:trHeight w:val="368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прием пищи</w:t>
            </w:r>
          </w:p>
        </w:tc>
        <w:tc>
          <w:tcPr>
            <w:tcW w:w="5486" w:type="dxa"/>
            <w:gridSpan w:val="6"/>
            <w:vMerge w:val="restart"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возрастная    категория   от  3 до 7  лет </w:t>
            </w: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неделя 1           день 5</w:t>
            </w:r>
          </w:p>
        </w:tc>
        <w:tc>
          <w:tcPr>
            <w:tcW w:w="5486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97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 рецептуры</w:t>
            </w: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Суп молочный с  крупой (« Артек, рис, пшено,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 75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161 2004г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51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  <w:r w:rsidR="00833660" w:rsidRPr="005837D1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ячневая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гречневая, пшено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0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манная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овсяная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ТК№286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№14</w:t>
            </w:r>
          </w:p>
        </w:tc>
      </w:tr>
      <w:tr w:rsidR="00833660" w:rsidRPr="005837D1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23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3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147"/>
        </w:trPr>
        <w:tc>
          <w:tcPr>
            <w:tcW w:w="2694" w:type="dxa"/>
            <w:tcBorders>
              <w:top w:val="nil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сыр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809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290,6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329,6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11,76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8,82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51,56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4B73D6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AF048A"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Фрукты свежи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е(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Салат « Школьный»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  <w:p w:rsidR="00C41B68" w:rsidRPr="001565C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4496C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Свекла (сырая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</w:t>
            </w:r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8929BA" w:rsidRDefault="00F82C5D" w:rsidP="00C41B6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или (сырая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</w:t>
            </w:r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F82C5D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Лук 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F82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82C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F82C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565C8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 w:rsidR="00F82C5D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  <w:p w:rsidR="00F82C5D" w:rsidRDefault="00F82C5D" w:rsidP="00F82C5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№39, справ. М. 2003 г.</w:t>
            </w:r>
          </w:p>
          <w:p w:rsidR="00C41B68" w:rsidRDefault="00C41B68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Горошек зеленый 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консерв</w:t>
            </w:r>
            <w:proofErr w:type="spell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2042C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670E0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E0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lastRenderedPageBreak/>
              <w:t xml:space="preserve">Суп картофельный  с 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бобовыми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7D1" w:rsidRPr="005837D1" w:rsidRDefault="005837D1" w:rsidP="00982BC4">
            <w:pPr>
              <w:ind w:left="-123" w:right="-67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№16 (ТК 59) по сб. №39,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</w:t>
            </w: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Картофель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2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ind w:left="-139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F8196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175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№297-2004г</w:t>
            </w:r>
          </w:p>
        </w:tc>
      </w:tr>
      <w:tr w:rsidR="005837D1" w:rsidRPr="005837D1" w:rsidTr="00285428">
        <w:trPr>
          <w:trHeight w:val="1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103 (100/3)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Рыба припущенная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№78 по 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№371 сб.2004г.</w:t>
            </w:r>
          </w:p>
        </w:tc>
      </w:tr>
      <w:tr w:rsidR="00106CE1" w:rsidRPr="005837D1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Рыба  минтай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285428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285428">
        <w:trPr>
          <w:trHeight w:val="137"/>
        </w:trPr>
        <w:tc>
          <w:tcPr>
            <w:tcW w:w="2694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982BC4">
        <w:trPr>
          <w:trHeight w:val="1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982BC4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Выход: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shd w:val="clear" w:color="auto" w:fill="FFFFFF"/>
              <w:ind w:right="-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182D" w:rsidRPr="005837D1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№292,</w:t>
            </w:r>
          </w:p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рец№639,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2004г</w:t>
            </w:r>
          </w:p>
        </w:tc>
      </w:tr>
      <w:tr w:rsidR="00FF182D" w:rsidRPr="005837D1" w:rsidTr="00285428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4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Лимонная кислота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ржаной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5837D1" w:rsidRPr="005837D1" w:rsidTr="00285428">
        <w:trPr>
          <w:trHeight w:val="89"/>
        </w:trPr>
        <w:tc>
          <w:tcPr>
            <w:tcW w:w="2694" w:type="dxa"/>
            <w:tcBorders>
              <w:top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24,93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13,44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19,29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5837D1" w:rsidRPr="005837D1" w:rsidTr="00285428">
        <w:trPr>
          <w:trHeight w:val="4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ТК281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 №12</w:t>
            </w:r>
          </w:p>
        </w:tc>
      </w:tr>
      <w:tr w:rsidR="005837D1" w:rsidRPr="005837D1" w:rsidTr="00982BC4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41,31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65,09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106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130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106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182,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4B73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4B73D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A8408D" w:rsidRDefault="00A8408D" w:rsidP="00A8408D"/>
    <w:p w:rsidR="00284829" w:rsidRDefault="00284829" w:rsidP="00A8408D"/>
    <w:p w:rsidR="00A8408D" w:rsidRPr="00086329" w:rsidRDefault="009552F2" w:rsidP="009552F2">
      <w:pPr>
        <w:pStyle w:val="msonormalbullet1gif"/>
        <w:tabs>
          <w:tab w:val="left" w:pos="14325"/>
        </w:tabs>
        <w:ind w:left="142" w:hanging="142"/>
        <w:jc w:val="center"/>
        <w:rPr>
          <w:b/>
        </w:rPr>
      </w:pPr>
      <w:r>
        <w:rPr>
          <w:sz w:val="28"/>
          <w:szCs w:val="28"/>
        </w:rPr>
        <w:t xml:space="preserve">                                                              </w:t>
      </w:r>
      <w:r w:rsidR="00A8408D" w:rsidRPr="0008632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                                                           </w:t>
      </w:r>
      <w:r w:rsidR="00815AE8">
        <w:rPr>
          <w:b/>
        </w:rPr>
        <w:t>5</w:t>
      </w:r>
      <w:r w:rsidR="00A8408D" w:rsidRPr="00086329">
        <w:rPr>
          <w:b/>
        </w:rPr>
        <w:t xml:space="preserve"> день</w:t>
      </w:r>
    </w:p>
    <w:tbl>
      <w:tblPr>
        <w:tblStyle w:val="a3"/>
        <w:tblW w:w="16778" w:type="dxa"/>
        <w:tblInd w:w="-34" w:type="dxa"/>
        <w:tblLayout w:type="fixed"/>
        <w:tblLook w:val="04A0"/>
      </w:tblPr>
      <w:tblGrid>
        <w:gridCol w:w="2552"/>
        <w:gridCol w:w="1276"/>
        <w:gridCol w:w="992"/>
        <w:gridCol w:w="851"/>
        <w:gridCol w:w="850"/>
        <w:gridCol w:w="993"/>
        <w:gridCol w:w="1134"/>
        <w:gridCol w:w="1275"/>
        <w:gridCol w:w="989"/>
        <w:gridCol w:w="992"/>
        <w:gridCol w:w="992"/>
        <w:gridCol w:w="992"/>
        <w:gridCol w:w="855"/>
        <w:gridCol w:w="1417"/>
        <w:gridCol w:w="567"/>
        <w:gridCol w:w="51"/>
      </w:tblGrid>
      <w:tr w:rsidR="00A8408D" w:rsidRPr="008A19D4" w:rsidTr="00370E98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прием пищи 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8408D" w:rsidRPr="00086329" w:rsidRDefault="00A8408D" w:rsidP="00B81E70">
            <w:pPr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86329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  <w:tc>
          <w:tcPr>
            <w:tcW w:w="61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408D" w:rsidRDefault="00A8408D" w:rsidP="00B81E70"/>
          <w:p w:rsidR="00A8408D" w:rsidRPr="008A19D4" w:rsidRDefault="00A8408D" w:rsidP="00B81E70"/>
        </w:tc>
      </w:tr>
      <w:tr w:rsidR="00A8408D" w:rsidRPr="008A19D4" w:rsidTr="00370E98">
        <w:trPr>
          <w:trHeight w:val="410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день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</w:t>
            </w:r>
            <w:proofErr w:type="gramStart"/>
            <w:r w:rsidRPr="008A19D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</w:t>
            </w:r>
            <w:proofErr w:type="gramStart"/>
            <w:r w:rsidRPr="008A19D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B150FF" w:rsidTr="00370E98">
        <w:trPr>
          <w:trHeight w:val="1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ячневая молочная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вязкая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C2392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ТК186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 xml:space="preserve">№рецеп. По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сб.№302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>сб.шк.2004г</w:t>
            </w: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1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Крупа ячневая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64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8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9A149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ТК№</w:t>
            </w:r>
            <w:r w:rsidR="00FF5A10"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A8408D" w:rsidRPr="00C053E1" w:rsidRDefault="00FF5A10" w:rsidP="00FF5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A8408D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F62D8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8408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1E508A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C23BF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BF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DD3DB2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DD3DB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2DE8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Свекла отварная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ТК№17</w:t>
            </w:r>
          </w:p>
          <w:p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 xml:space="preserve"> сб.1996г.</w:t>
            </w:r>
          </w:p>
          <w:p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Свекл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отв.неочиш.до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(</w:t>
            </w:r>
            <w:proofErr w:type="spell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еочиш.с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C41B6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8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ТК№52</w:t>
            </w:r>
          </w:p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сб№124 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203D1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шк.2004г</w:t>
            </w:r>
          </w:p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(стр.67ч-1)</w:t>
            </w:r>
          </w:p>
          <w:p w:rsidR="00C41B68" w:rsidRPr="00746C6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с 1.09—31.10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с 1.11—31.12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1"/>
          <w:wAfter w:w="51" w:type="dxa"/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:rsidTr="00370E98">
        <w:trPr>
          <w:gridAfter w:val="1"/>
          <w:wAfter w:w="51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3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A4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ивочное </w:t>
            </w: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208 (</w:t>
            </w: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Макаронные 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03D1E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ТК№215№332,сб.шк.2004г</w:t>
            </w:r>
          </w:p>
          <w:p w:rsidR="00C41B68" w:rsidRPr="002C776B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(стр.86ч-2)</w:t>
            </w:r>
          </w:p>
        </w:tc>
      </w:tr>
      <w:tr w:rsidR="00C41B68" w:rsidRPr="00B150FF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Бефстроганов из отварного мяса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Default="00EB4136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B4136" w:rsidRPr="00C053E1" w:rsidRDefault="00EB4136" w:rsidP="00EB41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№91,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№148, сб. Пермь. 2001г.</w:t>
            </w:r>
          </w:p>
        </w:tc>
      </w:tr>
      <w:tr w:rsidR="00EB4136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3548E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548E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C22774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B4136" w:rsidRPr="00C053E1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EB4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Default="00EB4136" w:rsidP="00EB41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4136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Default="00EB4136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пшеничная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36" w:rsidRPr="00EB4136" w:rsidRDefault="00EB413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B4136" w:rsidRPr="00EB4136" w:rsidRDefault="00EB413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3548E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3548E" w:rsidRPr="00E3548E" w:rsidRDefault="00E3548E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48E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8E" w:rsidRPr="00E3548E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100 (50/50)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3548E" w:rsidRPr="00E3548E" w:rsidRDefault="00E3548E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120 (70/50)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8E" w:rsidRPr="00EB4136" w:rsidRDefault="00E3548E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3548E" w:rsidRPr="00EB4136" w:rsidRDefault="00E3548E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77"/>
        </w:trPr>
        <w:tc>
          <w:tcPr>
            <w:tcW w:w="2552" w:type="dxa"/>
            <w:tcBorders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Чай  с сахаром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4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№282, ТТК №12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3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C41B68" w:rsidRPr="005B3637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C41B68" w:rsidRPr="00B150FF" w:rsidTr="00370E98">
        <w:trPr>
          <w:gridAfter w:val="2"/>
          <w:wAfter w:w="618" w:type="dxa"/>
          <w:trHeight w:val="4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B04355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24,08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21,88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B04355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B04355" w:rsidP="009932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B04355" w:rsidP="00B0435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2EE4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C41B68" w:rsidRPr="00B150FF" w:rsidTr="00370E98">
        <w:trPr>
          <w:gridAfter w:val="2"/>
          <w:wAfter w:w="618" w:type="dxa"/>
          <w:trHeight w:val="1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150/5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200/10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B04355" w:rsidP="00E354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1285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160,6</w:t>
            </w:r>
            <w:r w:rsidR="00E3548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B04355" w:rsidP="00E354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69,36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B04355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1463,1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96,06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B04355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080B7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84829" w:rsidRDefault="00284829" w:rsidP="00A8408D"/>
    <w:p w:rsidR="00370E98" w:rsidRDefault="00370E98" w:rsidP="00A8408D"/>
    <w:p w:rsidR="00A8408D" w:rsidRDefault="00A8408D" w:rsidP="00A8408D"/>
    <w:p w:rsidR="00A8408D" w:rsidRPr="00B81E70" w:rsidRDefault="00815AE8" w:rsidP="005705E9">
      <w:pPr>
        <w:pStyle w:val="msonormalbullet1gif"/>
        <w:tabs>
          <w:tab w:val="left" w:pos="4839"/>
          <w:tab w:val="center" w:pos="7486"/>
        </w:tabs>
        <w:spacing w:before="0" w:beforeAutospacing="0" w:after="0" w:afterAutospacing="0"/>
        <w:contextualSpacing/>
        <w:jc w:val="center"/>
        <w:rPr>
          <w:sz w:val="22"/>
        </w:rPr>
      </w:pPr>
      <w:r>
        <w:rPr>
          <w:sz w:val="22"/>
        </w:rPr>
        <w:t xml:space="preserve">                                                           </w:t>
      </w:r>
      <w:r w:rsidR="009552F2">
        <w:rPr>
          <w:sz w:val="22"/>
        </w:rPr>
        <w:t xml:space="preserve">     </w:t>
      </w:r>
      <w:r w:rsidR="00A8408D" w:rsidRPr="009552F2">
        <w:rPr>
          <w:b/>
          <w:sz w:val="22"/>
        </w:rPr>
        <w:t>Меню приготавливаемых блюд</w:t>
      </w:r>
      <w:r w:rsidR="00B81E70" w:rsidRPr="009552F2">
        <w:rPr>
          <w:b/>
          <w:sz w:val="22"/>
        </w:rPr>
        <w:t xml:space="preserve">               </w:t>
      </w:r>
      <w:r w:rsidR="00B81E70" w:rsidRPr="009552F2">
        <w:rPr>
          <w:b/>
          <w:sz w:val="20"/>
          <w:szCs w:val="20"/>
        </w:rPr>
        <w:t xml:space="preserve">                                         </w:t>
      </w:r>
      <w:r w:rsidR="009552F2" w:rsidRPr="009552F2">
        <w:rPr>
          <w:b/>
          <w:sz w:val="20"/>
          <w:szCs w:val="20"/>
        </w:rPr>
        <w:t xml:space="preserve">        </w:t>
      </w:r>
      <w:r w:rsidR="00B81E70" w:rsidRPr="009552F2">
        <w:rPr>
          <w:b/>
          <w:sz w:val="20"/>
          <w:szCs w:val="20"/>
        </w:rPr>
        <w:t xml:space="preserve">                         </w:t>
      </w:r>
      <w:r w:rsidR="00A8408D" w:rsidRPr="00AB0E2A">
        <w:rPr>
          <w:b/>
          <w:sz w:val="20"/>
          <w:szCs w:val="20"/>
        </w:rPr>
        <w:t>6день</w:t>
      </w:r>
    </w:p>
    <w:tbl>
      <w:tblPr>
        <w:tblStyle w:val="a3"/>
        <w:tblW w:w="16019" w:type="dxa"/>
        <w:tblInd w:w="-34" w:type="dxa"/>
        <w:tblLayout w:type="fixed"/>
        <w:tblLook w:val="04A0"/>
      </w:tblPr>
      <w:tblGrid>
        <w:gridCol w:w="2694"/>
        <w:gridCol w:w="993"/>
        <w:gridCol w:w="992"/>
        <w:gridCol w:w="992"/>
        <w:gridCol w:w="992"/>
        <w:gridCol w:w="993"/>
        <w:gridCol w:w="850"/>
        <w:gridCol w:w="1134"/>
        <w:gridCol w:w="992"/>
        <w:gridCol w:w="993"/>
        <w:gridCol w:w="992"/>
        <w:gridCol w:w="992"/>
        <w:gridCol w:w="850"/>
        <w:gridCol w:w="1560"/>
      </w:tblGrid>
      <w:tr w:rsidR="00B81E70" w:rsidRPr="00AB6A21" w:rsidTr="00B81E70">
        <w:trPr>
          <w:trHeight w:val="234"/>
        </w:trPr>
        <w:tc>
          <w:tcPr>
            <w:tcW w:w="2694" w:type="dxa"/>
            <w:tcBorders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возрастная    категория   от  1,5 до 3 лет</w:t>
            </w:r>
          </w:p>
        </w:tc>
        <w:tc>
          <w:tcPr>
            <w:tcW w:w="7513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        возрастная    категория   от  3 до 7  лет </w:t>
            </w:r>
          </w:p>
        </w:tc>
      </w:tr>
      <w:tr w:rsidR="00B81E70" w:rsidRPr="00AB6A21" w:rsidTr="00B81E70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>неделя 2               день 6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3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</w:p>
        </w:tc>
      </w:tr>
      <w:tr w:rsidR="00A8408D" w:rsidRPr="00AB6A21" w:rsidTr="00B81E70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81E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81E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A8408D" w:rsidRPr="00AB6A21" w:rsidTr="00B81E70">
        <w:trPr>
          <w:trHeight w:val="18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овощами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408D" w:rsidRDefault="00146F3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ТК №76 №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по сб. №162</w:t>
            </w:r>
          </w:p>
          <w:p w:rsidR="00A8408D" w:rsidRPr="00AB0E2A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A8408D" w:rsidRPr="00AB6A21" w:rsidTr="00B81E70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цветная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797818" w:rsidRDefault="009A1496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Какао 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2"/>
                <w:szCs w:val="14"/>
              </w:rPr>
            </w:pPr>
          </w:p>
        </w:tc>
      </w:tr>
      <w:tr w:rsidR="009A1496" w:rsidRPr="00AB6A21" w:rsidTr="00B81E70">
        <w:trPr>
          <w:trHeight w:val="10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Какао порошок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1496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2322A">
              <w:rPr>
                <w:rFonts w:ascii="Times New Roman" w:hAnsi="Times New Roman" w:cs="Times New Roman"/>
                <w:sz w:val="14"/>
                <w:szCs w:val="14"/>
              </w:rPr>
              <w:t xml:space="preserve">ТК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4A1DB3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A1DB3">
              <w:rPr>
                <w:rFonts w:ascii="Times New Roman" w:hAnsi="Times New Roman" w:cs="Times New Roman"/>
                <w:sz w:val="14"/>
                <w:szCs w:val="14"/>
              </w:rPr>
              <w:t>Хлеб пшеничный витаминизированный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60773B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Итого за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6A188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6A18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311,2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411330" w:rsidRDefault="009A1496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20DB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14228" w:rsidRDefault="009A1496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:rsidTr="009E78EA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B6A21" w:rsidTr="009E78EA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8EA" w:rsidRDefault="009E78EA" w:rsidP="00F346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E78EA">
              <w:rPr>
                <w:rFonts w:ascii="Times New Roman" w:hAnsi="Times New Roman" w:cs="Times New Roman"/>
                <w:b/>
                <w:sz w:val="14"/>
                <w:szCs w:val="14"/>
              </w:rPr>
              <w:t>Напиток (или нектар, или сок) для питания детей дошкольного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6"/>
                <w:u w:val="singl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</w:rPr>
              <w:t xml:space="preserve">           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Салат «Студенческий»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41B68" w:rsidRDefault="00C41B68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ТК № 39</w:t>
            </w:r>
          </w:p>
          <w:p w:rsidR="00C41B68" w:rsidRPr="00C41B68" w:rsidRDefault="00C41B68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№37</w:t>
            </w:r>
          </w:p>
          <w:p w:rsidR="00C41B68" w:rsidRPr="00AF6276" w:rsidRDefault="00C41B68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gramStart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.ш</w:t>
            </w:r>
            <w:proofErr w:type="gramEnd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к2003г</w:t>
            </w: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картофель отварной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Горошек зеленый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конс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отварная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11,3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44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27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4"/>
                <w:szCs w:val="16"/>
              </w:rPr>
              <w:t>Суп картофельный с макаронными изделиями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ТК № 58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№140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Start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к2004г</w:t>
            </w:r>
          </w:p>
        </w:tc>
      </w:tr>
      <w:tr w:rsidR="00C41B68" w:rsidRPr="00AB6A21" w:rsidTr="00C41B68">
        <w:trPr>
          <w:trHeight w:val="20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01.09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23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6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63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ивочное 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16"/>
                <w:szCs w:val="16"/>
              </w:rPr>
              <w:t>раст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3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Рагу из овощей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ТК№153 №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 xml:space="preserve"> по 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№224сб.шк.2004г.</w:t>
            </w:r>
          </w:p>
        </w:tc>
      </w:tr>
      <w:tr w:rsidR="00C41B68" w:rsidRPr="00AB6A21" w:rsidTr="00C41B68">
        <w:trPr>
          <w:trHeight w:val="15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Картофель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молод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.с</w:t>
            </w:r>
            <w:proofErr w:type="spellEnd"/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A41AB7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3E3F76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Соус: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Бульон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Мука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пшен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B81E70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Лук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репчат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A41AB7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6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Сахар 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Томатная паста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 готового блюда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Биточки</w:t>
            </w:r>
            <w:proofErr w:type="gramEnd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3C1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ТК №131№рец по </w:t>
            </w:r>
            <w:proofErr w:type="gramStart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сб</w:t>
            </w:r>
            <w:proofErr w:type="gramEnd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№306 Дели </w:t>
            </w:r>
            <w:proofErr w:type="spellStart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Принт</w:t>
            </w:r>
            <w:proofErr w:type="spellEnd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 2011г</w:t>
            </w:r>
          </w:p>
        </w:tc>
      </w:tr>
      <w:tr w:rsidR="00C41B68" w:rsidRPr="00AB6A21" w:rsidTr="00B81E70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Курица потрош.1 кат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9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 или 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6401C">
              <w:rPr>
                <w:rFonts w:ascii="Times New Roman" w:hAnsi="Times New Roman" w:cs="Times New Roman"/>
                <w:b/>
                <w:sz w:val="14"/>
                <w:szCs w:val="14"/>
              </w:rPr>
              <w:t>Соус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 (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50/20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A41AB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100 (70/3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ТК№300№рец</w:t>
            </w:r>
            <w:proofErr w:type="gramStart"/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.п</w:t>
            </w:r>
            <w:proofErr w:type="gramEnd"/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о сб№648сб.шк.2004г, ТК по приказу №35 от 01.10.20г,</w:t>
            </w:r>
          </w:p>
        </w:tc>
      </w:tr>
      <w:tr w:rsidR="00C41B68" w:rsidRPr="00AB6A21" w:rsidTr="00285428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1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C41B68" w:rsidRPr="005B3637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5705E9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5705E9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3C1F8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AA534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C41B68" w:rsidRPr="00AB6A21" w:rsidTr="00B81E70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C41B68" w:rsidRPr="00AB6A21" w:rsidTr="00285428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C70D8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Пирог с повидлом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tabs>
                <w:tab w:val="center" w:pos="388"/>
                <w:tab w:val="right" w:pos="777"/>
              </w:tabs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01.10.20г,</w:t>
            </w: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23EAA" w:rsidRDefault="00C41B68" w:rsidP="00C70D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Чай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:rsidR="00C41B68" w:rsidRPr="008E363A" w:rsidRDefault="00C41B68" w:rsidP="00C70D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8E363A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AB6A21" w:rsidTr="00285428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0C6463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797818" w:rsidTr="00C41B68">
        <w:trPr>
          <w:trHeight w:val="20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D752C8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20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C41B68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20"/>
              </w:rPr>
              <w:t>Выход: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0,8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6,2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46,6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1,06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8,26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0,25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401C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204,6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35,06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6401C">
              <w:rPr>
                <w:rFonts w:ascii="Times New Roman" w:hAnsi="Times New Roman" w:cs="Times New Roman"/>
                <w:b/>
                <w:sz w:val="18"/>
                <w:szCs w:val="20"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6A188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118</w:t>
            </w:r>
            <w:r w:rsidR="006A1885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992,05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77,85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1266,6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41,43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44,32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160,46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</w:tc>
      </w:tr>
    </w:tbl>
    <w:p w:rsidR="00A8408D" w:rsidRPr="002A5B2B" w:rsidRDefault="002A5B2B" w:rsidP="002A5B2B">
      <w:pPr>
        <w:tabs>
          <w:tab w:val="left" w:pos="5107"/>
          <w:tab w:val="center" w:pos="7344"/>
        </w:tabs>
        <w:contextualSpacing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  <w:r w:rsidR="00A8408D" w:rsidRPr="002A5B2B">
        <w:rPr>
          <w:rFonts w:ascii="Times New Roman" w:hAnsi="Times New Roman" w:cs="Times New Roman"/>
          <w:sz w:val="24"/>
          <w:szCs w:val="32"/>
        </w:rPr>
        <w:t>Меню приготавливаемых блюд</w:t>
      </w:r>
      <w:r w:rsidRPr="002A5B2B"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</w:t>
      </w:r>
      <w:r w:rsidR="00A8408D" w:rsidRPr="002A5B2B">
        <w:rPr>
          <w:rFonts w:ascii="Times New Roman" w:hAnsi="Times New Roman" w:cs="Times New Roman"/>
          <w:b/>
          <w:szCs w:val="28"/>
        </w:rPr>
        <w:t>7день</w:t>
      </w:r>
    </w:p>
    <w:tbl>
      <w:tblPr>
        <w:tblStyle w:val="a3"/>
        <w:tblW w:w="17106" w:type="dxa"/>
        <w:tblInd w:w="108" w:type="dxa"/>
        <w:tblLayout w:type="fixed"/>
        <w:tblLook w:val="04A0"/>
      </w:tblPr>
      <w:tblGrid>
        <w:gridCol w:w="2836"/>
        <w:gridCol w:w="1276"/>
        <w:gridCol w:w="992"/>
        <w:gridCol w:w="851"/>
        <w:gridCol w:w="850"/>
        <w:gridCol w:w="992"/>
        <w:gridCol w:w="851"/>
        <w:gridCol w:w="1276"/>
        <w:gridCol w:w="992"/>
        <w:gridCol w:w="992"/>
        <w:gridCol w:w="851"/>
        <w:gridCol w:w="850"/>
        <w:gridCol w:w="851"/>
        <w:gridCol w:w="1559"/>
        <w:gridCol w:w="851"/>
        <w:gridCol w:w="236"/>
      </w:tblGrid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2A5B2B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2A5B2B" w:rsidTr="00A8408D">
        <w:trPr>
          <w:gridAfter w:val="2"/>
          <w:wAfter w:w="1087" w:type="dxa"/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неделя 2                 день 7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3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44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 xml:space="preserve">     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№ рецептуры</w:t>
            </w:r>
          </w:p>
        </w:tc>
      </w:tr>
      <w:tr w:rsidR="00A8408D" w:rsidRPr="002A5B2B" w:rsidTr="00A8408D">
        <w:trPr>
          <w:gridAfter w:val="2"/>
          <w:wAfter w:w="1087" w:type="dxa"/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Каша « Дружба»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ТК№200№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сб.№311</w:t>
            </w:r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A8408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Крупа рисовая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Крупа пшенная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Сливочное масло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205 (200/5)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Кофейный  напиток на молоке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ТК№286 №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По сб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ТК№14</w:t>
            </w:r>
          </w:p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Кофе напиток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A8408D"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37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9,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11,8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FE723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58,72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70,37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C70D80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C70D80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</w:t>
            </w:r>
            <w:proofErr w:type="gramStart"/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е(</w:t>
            </w:r>
            <w:proofErr w:type="gramEnd"/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C41B68" w:rsidRPr="002A5B2B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Салат витаминный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ТК№3№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сб.№40сб.шк.2004г</w:t>
            </w:r>
          </w:p>
        </w:tc>
      </w:tr>
      <w:tr w:rsidR="00C41B68" w:rsidRPr="002A5B2B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стертой капусты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морковь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яблоки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17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Свекольник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Свекл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а(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отв.неочищ.до1.01)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48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ТК№67№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 сб.№34Пермь 2001г.</w:t>
            </w:r>
          </w:p>
        </w:tc>
      </w:tr>
      <w:tr w:rsidR="00D25159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 xml:space="preserve">(отв.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 xml:space="preserve">масса отварной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очищ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.с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веклы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:rsidTr="00A8408D">
        <w:trPr>
          <w:gridAfter w:val="2"/>
          <w:wAfter w:w="1087" w:type="dxa"/>
          <w:trHeight w:val="14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F34670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:rsidTr="00A8408D">
        <w:trPr>
          <w:gridAfter w:val="2"/>
          <w:wAfter w:w="1087" w:type="dxa"/>
          <w:trHeight w:val="1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</w:t>
            </w:r>
            <w:r w:rsidR="00EF6DE4"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F34670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F34670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:rsidTr="00A8408D">
        <w:trPr>
          <w:gridAfter w:val="2"/>
          <w:wAfter w:w="1087" w:type="dxa"/>
          <w:trHeight w:val="1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F34670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Морковь 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370E98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2A5B2B" w:rsidRDefault="00370E9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2A5B2B" w:rsidRDefault="00370E98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2A5B2B" w:rsidRDefault="00370E9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E98" w:rsidRPr="002A5B2B" w:rsidRDefault="00370E98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0339A" w:rsidRPr="002A5B2B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2A5B2B" w:rsidRDefault="0080339A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A41AB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</w:t>
            </w:r>
            <w:r w:rsidR="00A41AB7"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очное 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или </w:t>
            </w: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раст</w:t>
            </w:r>
            <w:r w:rsidR="00A41AB7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trHeight w:val="2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томатная паста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6" w:type="dxa"/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1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F346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156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(</w:t>
            </w: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150/6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F34670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208 (200/8)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3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Биточки паровые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19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Говядина (котлетное мясо)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A41AB7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5159" w:rsidRPr="002A5B2B" w:rsidRDefault="00D25159" w:rsidP="005544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5544E8" w:rsidRPr="002A5B2B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сб.№289сб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ели Принт20</w:t>
            </w:r>
            <w:r w:rsidR="0004011D" w:rsidRPr="002A5B2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</w:tr>
      <w:tr w:rsidR="00D25159" w:rsidRPr="002A5B2B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пшенич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A41AB7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A41AB7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A41AB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A41AB7" w:rsidRPr="002A5B2B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b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полуфабриката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A41AB7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готовых тефтелей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A41AB7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Соус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Мука пшеничная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70 (50/20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 xml:space="preserve"> (70/</w:t>
            </w: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30</w:t>
            </w:r>
            <w:r w:rsidR="00D25159"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5159" w:rsidRPr="002A5B2B" w:rsidRDefault="0080339A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ТК№141 №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рецеп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сб.№520(3</w:t>
            </w:r>
            <w:r w:rsidR="00D25159" w:rsidRPr="002A5B2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D25159" w:rsidRPr="002A5B2B" w:rsidTr="00A8408D">
        <w:trPr>
          <w:gridAfter w:val="2"/>
          <w:wAfter w:w="1087" w:type="dxa"/>
          <w:trHeight w:val="1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3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5544E8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544E8" w:rsidRPr="002A5B2B" w:rsidRDefault="005544E8" w:rsidP="00B81E70">
            <w:pPr>
              <w:rPr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>ТК №292,</w:t>
            </w:r>
          </w:p>
          <w:p w:rsidR="005544E8" w:rsidRPr="002A5B2B" w:rsidRDefault="005544E8" w:rsidP="005544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 xml:space="preserve">№ </w:t>
            </w:r>
            <w:proofErr w:type="spellStart"/>
            <w:r w:rsidRPr="002A5B2B">
              <w:rPr>
                <w:sz w:val="16"/>
                <w:szCs w:val="16"/>
              </w:rPr>
              <w:t>рец</w:t>
            </w:r>
            <w:proofErr w:type="spellEnd"/>
            <w:r w:rsidRPr="002A5B2B">
              <w:rPr>
                <w:sz w:val="16"/>
                <w:szCs w:val="16"/>
              </w:rPr>
              <w:t xml:space="preserve">. по сб. 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№639, сб.шк.2004г</w:t>
            </w:r>
          </w:p>
        </w:tc>
      </w:tr>
      <w:tr w:rsidR="005544E8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5544E8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Лимонная кислота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5544E8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2A5B2B" w:rsidRDefault="005544E8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2A5B2B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C68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Pr="002A5B2B" w:rsidRDefault="00CF4C68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CF4C68" w:rsidRPr="002A5B2B" w:rsidRDefault="00CF4C68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2A5B2B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CF4C68" w:rsidRPr="002A5B2B" w:rsidRDefault="00CF4C68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2A5B2B" w:rsidRDefault="00CF4C68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C68" w:rsidRPr="002A5B2B" w:rsidRDefault="00CF4C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13,79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417E0C" w:rsidP="008B177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591,8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19,68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20,09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17,83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62180" w:rsidRPr="002A5B2B" w:rsidRDefault="00862180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№278</w:t>
            </w:r>
          </w:p>
          <w:p w:rsidR="00862180" w:rsidRPr="002A5B2B" w:rsidRDefault="00862180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№645-1996</w:t>
            </w:r>
          </w:p>
          <w:p w:rsidR="00D25159" w:rsidRPr="002A5B2B" w:rsidRDefault="00862180" w:rsidP="00862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2 вариант</w:t>
            </w: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</w:t>
            </w:r>
            <w:r w:rsidR="00862180"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</w:t>
            </w:r>
            <w:r w:rsidR="00862180" w:rsidRPr="002A5B2B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210 (200/10)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Плюшка</w:t>
            </w:r>
            <w:r w:rsidR="00576C62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="00576C62" w:rsidRPr="002A5B2B">
              <w:rPr>
                <w:rFonts w:ascii="Times New Roman" w:hAnsi="Times New Roman" w:cs="Times New Roman"/>
                <w:sz w:val="16"/>
                <w:szCs w:val="18"/>
              </w:rPr>
              <w:t>(баранки)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9,75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5159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1216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1089,53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417E0C" w:rsidP="003E3F7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32,74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156,02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417E0C" w:rsidP="00AA534C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1355,6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41,88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A5B2B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38,99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195,97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2A5B2B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79,44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A5B2B" w:rsidRDefault="00D25159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B1777" w:rsidRDefault="008B1777" w:rsidP="00A8408D"/>
    <w:p w:rsidR="00A8408D" w:rsidRPr="00EB2E3A" w:rsidRDefault="00A8408D" w:rsidP="00A8408D">
      <w:pPr>
        <w:pStyle w:val="msonormalbullet2gif"/>
        <w:tabs>
          <w:tab w:val="left" w:pos="4638"/>
          <w:tab w:val="left" w:pos="5207"/>
          <w:tab w:val="center" w:pos="7643"/>
        </w:tabs>
        <w:contextualSpacing/>
        <w:jc w:val="center"/>
        <w:rPr>
          <w:sz w:val="32"/>
          <w:szCs w:val="32"/>
        </w:rPr>
      </w:pPr>
      <w:r w:rsidRPr="00EB2E3A">
        <w:rPr>
          <w:sz w:val="32"/>
          <w:szCs w:val="32"/>
        </w:rPr>
        <w:t>Меню приготавливаемых блюд</w:t>
      </w:r>
    </w:p>
    <w:p w:rsidR="00A8408D" w:rsidRPr="00EB2E3A" w:rsidRDefault="00A8408D" w:rsidP="00A8408D">
      <w:pPr>
        <w:pStyle w:val="msonormalbullet2gif"/>
        <w:tabs>
          <w:tab w:val="left" w:pos="13379"/>
        </w:tabs>
        <w:contextualSpacing/>
        <w:rPr>
          <w:b/>
        </w:rPr>
      </w:pPr>
      <w:r>
        <w:rPr>
          <w:sz w:val="32"/>
          <w:szCs w:val="32"/>
        </w:rPr>
        <w:tab/>
      </w:r>
      <w:r w:rsidRPr="00EB2E3A">
        <w:rPr>
          <w:b/>
        </w:rPr>
        <w:t>8день</w:t>
      </w:r>
    </w:p>
    <w:tbl>
      <w:tblPr>
        <w:tblStyle w:val="a3"/>
        <w:tblW w:w="16161" w:type="dxa"/>
        <w:tblInd w:w="108" w:type="dxa"/>
        <w:tblLayout w:type="fixed"/>
        <w:tblLook w:val="04A0"/>
      </w:tblPr>
      <w:tblGrid>
        <w:gridCol w:w="2834"/>
        <w:gridCol w:w="1136"/>
        <w:gridCol w:w="851"/>
        <w:gridCol w:w="850"/>
        <w:gridCol w:w="851"/>
        <w:gridCol w:w="850"/>
        <w:gridCol w:w="1134"/>
        <w:gridCol w:w="1134"/>
        <w:gridCol w:w="992"/>
        <w:gridCol w:w="1134"/>
        <w:gridCol w:w="993"/>
        <w:gridCol w:w="992"/>
        <w:gridCol w:w="850"/>
        <w:gridCol w:w="1560"/>
      </w:tblGrid>
      <w:tr w:rsidR="00A8408D" w:rsidRPr="00697B4C" w:rsidTr="00A8408D">
        <w:trPr>
          <w:trHeight w:val="234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прием пищи</w:t>
            </w:r>
          </w:p>
        </w:tc>
        <w:tc>
          <w:tcPr>
            <w:tcW w:w="567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EB2E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EB2E3A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неделя 2                  день 8</w:t>
            </w:r>
          </w:p>
        </w:tc>
        <w:tc>
          <w:tcPr>
            <w:tcW w:w="567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71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</w:rPr>
            </w:pPr>
            <w:r w:rsidRPr="00BD3B51">
              <w:rPr>
                <w:rFonts w:ascii="Times New Roman" w:hAnsi="Times New Roman" w:cs="Times New Roman"/>
                <w:b/>
              </w:rPr>
              <w:t>Завтрак</w:t>
            </w:r>
          </w:p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</w:t>
            </w:r>
            <w:proofErr w:type="gramStart"/>
            <w:r w:rsidRPr="000C7DF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</w:t>
            </w:r>
            <w:proofErr w:type="gramStart"/>
            <w:r w:rsidRPr="000C7DF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697B4C" w:rsidTr="00A8408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   (« Артек, </w:t>
            </w:r>
            <w:proofErr w:type="spell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ТК№75,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№ по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F37170" w:rsidRDefault="00A8408D" w:rsidP="008033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86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739">
              <w:rPr>
                <w:rFonts w:ascii="Times New Roman" w:hAnsi="Times New Roman" w:cs="Times New Roman"/>
                <w:b/>
                <w:sz w:val="18"/>
                <w:szCs w:val="18"/>
              </w:rPr>
              <w:t>Крупа рисовая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2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ячневая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гречневая, пшено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9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манная, овсяная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:rsidTr="00A8408D">
        <w:trPr>
          <w:trHeight w:val="2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3EDA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:rsidTr="00A8408D">
        <w:trPr>
          <w:trHeight w:val="19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86C41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63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Какао  с молоком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Какао порошок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288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8408D" w:rsidRPr="00697B4C" w:rsidTr="00A8408D">
        <w:trPr>
          <w:trHeight w:val="179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483C" w:rsidRPr="00697B4C" w:rsidTr="00A8408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5B3637" w:rsidRDefault="00FF483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C" w:rsidRPr="00F37170" w:rsidRDefault="00FF483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B51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13683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A8408D">
        <w:trPr>
          <w:trHeight w:val="11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61F35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свеклы с солеными огурцами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ТТК №21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Пермь 2001г</w:t>
            </w:r>
          </w:p>
        </w:tc>
      </w:tr>
      <w:tr w:rsidR="00A8408D" w:rsidRPr="00697B4C" w:rsidTr="00A8408D">
        <w:trPr>
          <w:trHeight w:val="15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66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огурцы соленые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4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1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B187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A8408D" w:rsidRPr="00697B4C" w:rsidTr="00A8408D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42FE3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ТК№66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сб.№135сб.шк.2004г</w:t>
            </w:r>
          </w:p>
        </w:tc>
      </w:tr>
      <w:tr w:rsidR="00A8408D" w:rsidRPr="00697B4C" w:rsidTr="00A8408D">
        <w:trPr>
          <w:trHeight w:val="193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0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1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10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32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9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F87A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</w:t>
            </w:r>
            <w:r w:rsidR="00F87A60">
              <w:rPr>
                <w:rFonts w:ascii="Times New Roman" w:hAnsi="Times New Roman" w:cs="Times New Roman"/>
                <w:sz w:val="18"/>
                <w:szCs w:val="18"/>
              </w:rPr>
              <w:t xml:space="preserve">очное 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раст</w:t>
            </w:r>
            <w:r w:rsidR="00F87A60"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Горошек зеленый </w:t>
            </w:r>
            <w:proofErr w:type="spell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FA54AF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9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  или бульон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FA54AF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0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0B187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24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97DF7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7DF7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F75FE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D671C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ТК№139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. По 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сб.№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 2004г.</w:t>
            </w:r>
          </w:p>
        </w:tc>
      </w:tr>
      <w:tr w:rsidR="00A8408D" w:rsidRPr="00697B4C" w:rsidTr="00A8408D">
        <w:trPr>
          <w:trHeight w:val="18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778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FA54A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FA54A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FA54A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153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150/3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7076B" w:rsidRPr="005544E8" w:rsidRDefault="005544E8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 8, сб. ТК ч.1</w:t>
            </w: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887DF6" w:rsidRDefault="005544E8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A14228" w:rsidRDefault="005544E8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F62D8" w:rsidRDefault="005544E8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370E98" w:rsidRDefault="005544E8" w:rsidP="005544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F62D8" w:rsidRDefault="005544E8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C053E1" w:rsidRDefault="005544E8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697B4C" w:rsidTr="00A8408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B1634E" w:rsidRDefault="00A7076B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Напиток апельсиновый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7076B" w:rsidRPr="00375F44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FD4321" w:rsidTr="00A8408D">
        <w:trPr>
          <w:trHeight w:val="19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Апельсин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ТК№270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сб.№699сб.шк.2004г</w:t>
            </w:r>
          </w:p>
        </w:tc>
      </w:tr>
      <w:tr w:rsidR="00A7076B" w:rsidRPr="00FD4321" w:rsidTr="00A8408D">
        <w:trPr>
          <w:trHeight w:val="12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FD4321" w:rsidTr="00A8408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b/>
                <w:sz w:val="14"/>
                <w:szCs w:val="14"/>
              </w:rPr>
            </w:pPr>
          </w:p>
        </w:tc>
      </w:tr>
      <w:tr w:rsidR="00A7076B" w:rsidRPr="00D8199E" w:rsidTr="00A8408D">
        <w:trPr>
          <w:trHeight w:val="195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A7076B" w:rsidRPr="00693F26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1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4" w:type="dxa"/>
          </w:tcPr>
          <w:p w:rsidR="00A7076B" w:rsidRPr="00693F26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34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2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sz w:val="14"/>
                <w:szCs w:val="14"/>
              </w:rPr>
            </w:pPr>
          </w:p>
        </w:tc>
      </w:tr>
      <w:tr w:rsidR="00A7076B" w:rsidRPr="001912BD" w:rsidTr="00A8408D">
        <w:trPr>
          <w:trHeight w:val="173"/>
        </w:trPr>
        <w:tc>
          <w:tcPr>
            <w:tcW w:w="2834" w:type="dxa"/>
          </w:tcPr>
          <w:p w:rsidR="00A7076B" w:rsidRDefault="00A7076B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7076B" w:rsidRPr="005B3637" w:rsidRDefault="00A7076B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6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851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0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1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1134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7076B" w:rsidRPr="00763D26" w:rsidTr="00A8408D">
        <w:trPr>
          <w:trHeight w:val="195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</w:rPr>
            </w:pPr>
            <w:r w:rsidRPr="00FE3712">
              <w:rPr>
                <w:rFonts w:ascii="Times New Roman" w:hAnsi="Times New Roman" w:cs="Times New Roman"/>
                <w:b/>
              </w:rPr>
              <w:t>Итог за обед</w:t>
            </w:r>
          </w:p>
        </w:tc>
        <w:tc>
          <w:tcPr>
            <w:tcW w:w="1136" w:type="dxa"/>
          </w:tcPr>
          <w:p w:rsidR="00A7076B" w:rsidRPr="00693F26" w:rsidRDefault="00136839" w:rsidP="00FA54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</w:t>
            </w:r>
          </w:p>
        </w:tc>
        <w:tc>
          <w:tcPr>
            <w:tcW w:w="851" w:type="dxa"/>
          </w:tcPr>
          <w:p w:rsidR="00A7076B" w:rsidRPr="00544EB4" w:rsidRDefault="005544E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431,4</w:t>
            </w:r>
          </w:p>
        </w:tc>
        <w:tc>
          <w:tcPr>
            <w:tcW w:w="850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A7076B" w:rsidRPr="00544EB4" w:rsidRDefault="00136839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</w:t>
            </w:r>
            <w:r w:rsidR="00F87A60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134" w:type="dxa"/>
          </w:tcPr>
          <w:p w:rsidR="00A7076B" w:rsidRPr="00544EB4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683</w:t>
            </w:r>
          </w:p>
        </w:tc>
        <w:tc>
          <w:tcPr>
            <w:tcW w:w="992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612,4</w:t>
            </w:r>
          </w:p>
        </w:tc>
        <w:tc>
          <w:tcPr>
            <w:tcW w:w="1134" w:type="dxa"/>
          </w:tcPr>
          <w:p w:rsidR="00A7076B" w:rsidRPr="00544EB4" w:rsidRDefault="00136839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</w:t>
            </w:r>
            <w:r w:rsidR="00F87A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A7076B" w:rsidRPr="00544EB4" w:rsidRDefault="00F87A60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25,97</w:t>
            </w:r>
          </w:p>
        </w:tc>
        <w:tc>
          <w:tcPr>
            <w:tcW w:w="992" w:type="dxa"/>
          </w:tcPr>
          <w:p w:rsidR="00A7076B" w:rsidRPr="00544EB4" w:rsidRDefault="00F87A60" w:rsidP="00BE1E2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59,95</w:t>
            </w:r>
          </w:p>
        </w:tc>
        <w:tc>
          <w:tcPr>
            <w:tcW w:w="850" w:type="dxa"/>
          </w:tcPr>
          <w:p w:rsidR="00A7076B" w:rsidRPr="00544EB4" w:rsidRDefault="00F87A60" w:rsidP="0022426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</w:t>
            </w:r>
            <w:r w:rsidR="0022426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77"/>
        </w:trPr>
        <w:tc>
          <w:tcPr>
            <w:tcW w:w="2834" w:type="dxa"/>
          </w:tcPr>
          <w:p w:rsidR="00A7076B" w:rsidRPr="000D7B68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210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сахаром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ТК№283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</w:t>
            </w:r>
            <w:proofErr w:type="gram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.Т</w:t>
            </w:r>
            <w:proofErr w:type="gram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ТК№12</w:t>
            </w:r>
          </w:p>
        </w:tc>
      </w:tr>
      <w:tr w:rsidR="00A7076B" w:rsidRPr="00763D26" w:rsidTr="00A8408D">
        <w:trPr>
          <w:trHeight w:val="13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16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22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19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Tr="00A8408D">
        <w:trPr>
          <w:trHeight w:val="190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:rsidR="00A7076B" w:rsidRPr="00EF6CA0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A7076B" w:rsidRPr="00EF6CA0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1912BD" w:rsidTr="00A8408D">
        <w:trPr>
          <w:trHeight w:val="190"/>
        </w:trPr>
        <w:tc>
          <w:tcPr>
            <w:tcW w:w="2834" w:type="dxa"/>
          </w:tcPr>
          <w:p w:rsidR="00A7076B" w:rsidRPr="00576C62" w:rsidRDefault="00A7076B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12">
              <w:rPr>
                <w:rFonts w:ascii="Times New Roman" w:hAnsi="Times New Roman" w:cs="Times New Roman"/>
                <w:b/>
                <w:sz w:val="20"/>
                <w:szCs w:val="20"/>
              </w:rPr>
              <w:t>Баранки</w:t>
            </w:r>
            <w:r w:rsidR="00576C62">
              <w:rPr>
                <w:rFonts w:ascii="Times New Roman" w:hAnsi="Times New Roman" w:cs="Times New Roman"/>
                <w:sz w:val="20"/>
                <w:szCs w:val="20"/>
              </w:rPr>
              <w:t xml:space="preserve"> (плюшка)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7076B" w:rsidTr="00A8408D">
        <w:trPr>
          <w:trHeight w:val="129"/>
        </w:trPr>
        <w:tc>
          <w:tcPr>
            <w:tcW w:w="2834" w:type="dxa"/>
          </w:tcPr>
          <w:p w:rsidR="00A7076B" w:rsidRPr="00C30B83" w:rsidRDefault="00A7076B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B83">
              <w:rPr>
                <w:rFonts w:ascii="Times New Roman" w:hAnsi="Times New Roman" w:cs="Times New Roman"/>
                <w:b/>
                <w:sz w:val="20"/>
                <w:szCs w:val="20"/>
              </w:rPr>
              <w:t>Итог за полдник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</w:t>
            </w:r>
          </w:p>
        </w:tc>
        <w:tc>
          <w:tcPr>
            <w:tcW w:w="850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4,1</w:t>
            </w:r>
          </w:p>
        </w:tc>
        <w:tc>
          <w:tcPr>
            <w:tcW w:w="851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3,6</w:t>
            </w:r>
          </w:p>
        </w:tc>
        <w:tc>
          <w:tcPr>
            <w:tcW w:w="850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226</w:t>
            </w:r>
          </w:p>
        </w:tc>
        <w:tc>
          <w:tcPr>
            <w:tcW w:w="1134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  <w:tc>
          <w:tcPr>
            <w:tcW w:w="993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Tr="00A8408D">
        <w:trPr>
          <w:trHeight w:val="268"/>
        </w:trPr>
        <w:tc>
          <w:tcPr>
            <w:tcW w:w="2834" w:type="dxa"/>
          </w:tcPr>
          <w:p w:rsidR="00A7076B" w:rsidRPr="00C30B83" w:rsidRDefault="00A7076B" w:rsidP="00B8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8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6" w:type="dxa"/>
          </w:tcPr>
          <w:p w:rsidR="00A7076B" w:rsidRPr="00DB62AD" w:rsidRDefault="00136839" w:rsidP="00FF483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</w:t>
            </w:r>
            <w:r w:rsidR="00FF483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951,25</w:t>
            </w:r>
          </w:p>
        </w:tc>
        <w:tc>
          <w:tcPr>
            <w:tcW w:w="850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30,98</w:t>
            </w:r>
          </w:p>
        </w:tc>
        <w:tc>
          <w:tcPr>
            <w:tcW w:w="851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27,74</w:t>
            </w:r>
          </w:p>
        </w:tc>
        <w:tc>
          <w:tcPr>
            <w:tcW w:w="850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100,35</w:t>
            </w:r>
          </w:p>
        </w:tc>
        <w:tc>
          <w:tcPr>
            <w:tcW w:w="1134" w:type="dxa"/>
          </w:tcPr>
          <w:p w:rsidR="00A7076B" w:rsidRPr="00DB62AD" w:rsidRDefault="00F87A60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73,4</w:t>
            </w:r>
          </w:p>
        </w:tc>
        <w:tc>
          <w:tcPr>
            <w:tcW w:w="1134" w:type="dxa"/>
          </w:tcPr>
          <w:p w:rsidR="00A7076B" w:rsidRPr="00DB62AD" w:rsidRDefault="00136839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1473</w:t>
            </w:r>
          </w:p>
        </w:tc>
        <w:tc>
          <w:tcPr>
            <w:tcW w:w="992" w:type="dxa"/>
          </w:tcPr>
          <w:p w:rsidR="00A7076B" w:rsidRPr="00DB62AD" w:rsidRDefault="00136839" w:rsidP="00F87A6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  <w:r w:rsidR="00F87A60"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1134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40,18</w:t>
            </w:r>
          </w:p>
        </w:tc>
        <w:tc>
          <w:tcPr>
            <w:tcW w:w="993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37,87</w:t>
            </w:r>
          </w:p>
        </w:tc>
        <w:tc>
          <w:tcPr>
            <w:tcW w:w="992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131,45</w:t>
            </w:r>
          </w:p>
        </w:tc>
        <w:tc>
          <w:tcPr>
            <w:tcW w:w="850" w:type="dxa"/>
          </w:tcPr>
          <w:p w:rsidR="00A7076B" w:rsidRPr="00DB62AD" w:rsidRDefault="00F87A60" w:rsidP="0022426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</w:t>
            </w:r>
            <w:r w:rsidR="0022426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7076B" w:rsidRDefault="00A7076B" w:rsidP="00A8408D"/>
    <w:p w:rsidR="002A5B2B" w:rsidRDefault="002A5B2B" w:rsidP="00A8408D"/>
    <w:p w:rsidR="00343EA8" w:rsidRDefault="00343EA8" w:rsidP="00A8408D"/>
    <w:p w:rsidR="00343EA8" w:rsidRDefault="00343EA8" w:rsidP="00A8408D"/>
    <w:p w:rsidR="00833660" w:rsidRPr="00A8408D" w:rsidRDefault="00833660" w:rsidP="00833660">
      <w:pPr>
        <w:pStyle w:val="msonormalbullet2gif"/>
        <w:contextualSpacing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</w:t>
      </w:r>
      <w:r w:rsidRPr="00A8408D">
        <w:rPr>
          <w:color w:val="000000" w:themeColor="text1"/>
          <w:sz w:val="32"/>
          <w:szCs w:val="32"/>
        </w:rPr>
        <w:t>Меню приготавливаемых блюд</w:t>
      </w:r>
      <w:r>
        <w:rPr>
          <w:color w:val="000000" w:themeColor="text1"/>
          <w:sz w:val="32"/>
          <w:szCs w:val="32"/>
        </w:rPr>
        <w:t xml:space="preserve">                                              </w:t>
      </w:r>
      <w:r>
        <w:rPr>
          <w:b/>
          <w:color w:val="000000" w:themeColor="text1"/>
        </w:rPr>
        <w:t>9</w:t>
      </w:r>
      <w:r w:rsidRPr="00A8408D">
        <w:rPr>
          <w:b/>
          <w:color w:val="000000" w:themeColor="text1"/>
        </w:rPr>
        <w:t>день</w:t>
      </w:r>
      <w:r w:rsidRPr="00A8408D">
        <w:rPr>
          <w:b/>
          <w:color w:val="000000" w:themeColor="text1"/>
        </w:rPr>
        <w:tab/>
      </w:r>
    </w:p>
    <w:tbl>
      <w:tblPr>
        <w:tblStyle w:val="a3"/>
        <w:tblW w:w="16302" w:type="dxa"/>
        <w:tblInd w:w="108" w:type="dxa"/>
        <w:tblLayout w:type="fixed"/>
        <w:tblLook w:val="04A0"/>
      </w:tblPr>
      <w:tblGrid>
        <w:gridCol w:w="3120"/>
        <w:gridCol w:w="1275"/>
        <w:gridCol w:w="1134"/>
        <w:gridCol w:w="993"/>
        <w:gridCol w:w="992"/>
        <w:gridCol w:w="992"/>
        <w:gridCol w:w="851"/>
        <w:gridCol w:w="1275"/>
        <w:gridCol w:w="1134"/>
        <w:gridCol w:w="851"/>
        <w:gridCol w:w="850"/>
        <w:gridCol w:w="850"/>
        <w:gridCol w:w="851"/>
        <w:gridCol w:w="1134"/>
      </w:tblGrid>
      <w:tr w:rsidR="00833660" w:rsidRPr="00A8408D" w:rsidTr="00982BC4">
        <w:trPr>
          <w:trHeight w:val="385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62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945" w:type="dxa"/>
            <w:gridSpan w:val="7"/>
            <w:vMerge w:val="restart"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833660" w:rsidRPr="00A8408D" w:rsidTr="00982BC4">
        <w:trPr>
          <w:trHeight w:val="33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2 день 10</w:t>
            </w: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401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408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408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№ рецепт.</w:t>
            </w: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Каша манная молочная жидкая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ТК194№рецеп. По сб.№311сб.шк.2004г.</w:t>
            </w:r>
          </w:p>
        </w:tc>
      </w:tr>
      <w:tr w:rsidR="00833660" w:rsidRPr="00A8408D" w:rsidTr="00982BC4">
        <w:trPr>
          <w:trHeight w:val="132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4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2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Вода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205 (200/5)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Какао 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36839" w:rsidRPr="00A8408D" w:rsidTr="00982BC4">
        <w:trPr>
          <w:trHeight w:val="11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Какао порошок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ТК61№рецеп. по сб.№14.</w:t>
            </w:r>
          </w:p>
        </w:tc>
      </w:tr>
      <w:tr w:rsidR="00136839" w:rsidRPr="00A8408D" w:rsidTr="00982BC4">
        <w:trPr>
          <w:trHeight w:val="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7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47"/>
        </w:trPr>
        <w:tc>
          <w:tcPr>
            <w:tcW w:w="3120" w:type="dxa"/>
            <w:tcBorders>
              <w:top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9C20DB" w:rsidRDefault="00F87A60" w:rsidP="00343E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343E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Хлеб пшеничный </w:t>
            </w:r>
          </w:p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витаминизированный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833660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за завтрак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387,85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11,22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F87A6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60,</w:t>
            </w:r>
            <w:r w:rsidR="00F87A6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1,0</w:t>
            </w:r>
            <w:r w:rsidR="00343EA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00F4" w:rsidRPr="00A8408D" w:rsidTr="00982BC4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:rsidTr="009E78EA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8408D" w:rsidTr="009E78EA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(или нектар, или сок) </w:t>
            </w:r>
          </w:p>
          <w:p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питания детей дошкольного возраста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A5B2B" w:rsidRPr="00A8408D" w:rsidTr="00982BC4">
        <w:trPr>
          <w:trHeight w:val="3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A5B2B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5B2B" w:rsidRPr="00F235BC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2A5B2B" w:rsidRPr="00F235BC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2A5B2B" w:rsidRPr="00F629CE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5D7F3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5D7F3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78EA" w:rsidRPr="00A8408D" w:rsidTr="00375771">
        <w:trPr>
          <w:trHeight w:val="18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ТК №60, №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рец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. по сб. №138, 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сб.шк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. 2004г</w:t>
            </w:r>
          </w:p>
        </w:tc>
      </w:tr>
      <w:tr w:rsidR="009E78EA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Картофель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1.09-31.10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1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1.11- 31.12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1.01-29.02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морковь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асло сливочное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перловая (овсяная, пшеничная)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или крупа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рисовая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пшено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бульон для круп перловой, овсяной, пшеничной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для остальных круп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9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375771">
        <w:trPr>
          <w:trHeight w:val="223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Рыба припущенная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ТК78№рецеп. По сб.№371сб.шк.2004г.</w:t>
            </w:r>
          </w:p>
        </w:tc>
      </w:tr>
      <w:tr w:rsidR="009E78EA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Рыба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0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0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Выход: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16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ТК№2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сб.шк.2004г.</w:t>
            </w:r>
          </w:p>
        </w:tc>
      </w:tr>
      <w:tr w:rsidR="009E78EA" w:rsidRPr="00A8408D" w:rsidTr="00982BC4">
        <w:trPr>
          <w:trHeight w:val="279"/>
        </w:trPr>
        <w:tc>
          <w:tcPr>
            <w:tcW w:w="3120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E78EA" w:rsidRPr="00A8408D" w:rsidTr="00982BC4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4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465299" w:rsidP="0046529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103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(100/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3,3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465299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155 (150/5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E78EA" w:rsidRPr="00A8408D" w:rsidRDefault="009E78EA" w:rsidP="00343EA8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ТК №292, сб. №639,  </w:t>
            </w:r>
            <w:proofErr w:type="spellStart"/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.</w:t>
            </w: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 2004г</w:t>
            </w:r>
          </w:p>
        </w:tc>
      </w:tr>
      <w:tr w:rsidR="009E78EA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Сухофрукты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5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Лимонная кислота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E78EA" w:rsidRPr="005B3637" w:rsidRDefault="009E78EA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9E78EA" w:rsidRPr="00A8408D" w:rsidTr="00982BC4">
        <w:trPr>
          <w:trHeight w:val="242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Итого за обед</w:t>
            </w:r>
          </w:p>
        </w:tc>
        <w:tc>
          <w:tcPr>
            <w:tcW w:w="1275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533</w:t>
            </w:r>
          </w:p>
        </w:tc>
        <w:tc>
          <w:tcPr>
            <w:tcW w:w="1134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423,2</w:t>
            </w:r>
          </w:p>
        </w:tc>
        <w:tc>
          <w:tcPr>
            <w:tcW w:w="993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21,98</w:t>
            </w:r>
          </w:p>
        </w:tc>
        <w:tc>
          <w:tcPr>
            <w:tcW w:w="992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9,03</w:t>
            </w:r>
          </w:p>
        </w:tc>
        <w:tc>
          <w:tcPr>
            <w:tcW w:w="992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51,7</w:t>
            </w:r>
          </w:p>
        </w:tc>
        <w:tc>
          <w:tcPr>
            <w:tcW w:w="851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4,85</w:t>
            </w:r>
          </w:p>
        </w:tc>
        <w:tc>
          <w:tcPr>
            <w:tcW w:w="1275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695</w:t>
            </w:r>
          </w:p>
        </w:tc>
        <w:tc>
          <w:tcPr>
            <w:tcW w:w="1134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598,8</w:t>
            </w:r>
          </w:p>
        </w:tc>
        <w:tc>
          <w:tcPr>
            <w:tcW w:w="851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30,38</w:t>
            </w:r>
          </w:p>
        </w:tc>
        <w:tc>
          <w:tcPr>
            <w:tcW w:w="850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12,65</w:t>
            </w:r>
          </w:p>
        </w:tc>
        <w:tc>
          <w:tcPr>
            <w:tcW w:w="850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79,1</w:t>
            </w:r>
          </w:p>
        </w:tc>
        <w:tc>
          <w:tcPr>
            <w:tcW w:w="851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5,93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85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Полдник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282 №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Булочка (хлеб ромашка)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5F68B4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5F68B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Итого за полдник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192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2,57 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7,95 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2,58 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12,45 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822100" w:rsidRDefault="009E78EA" w:rsidP="00982BC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22100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Итого за день</w:t>
            </w:r>
          </w:p>
        </w:tc>
        <w:tc>
          <w:tcPr>
            <w:tcW w:w="1275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1183</w:t>
            </w:r>
          </w:p>
        </w:tc>
        <w:tc>
          <w:tcPr>
            <w:tcW w:w="1134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982,58</w:t>
            </w:r>
          </w:p>
        </w:tc>
        <w:tc>
          <w:tcPr>
            <w:tcW w:w="993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36,14</w:t>
            </w:r>
          </w:p>
        </w:tc>
        <w:tc>
          <w:tcPr>
            <w:tcW w:w="992" w:type="dxa"/>
          </w:tcPr>
          <w:p w:rsidR="009E78EA" w:rsidRPr="00822100" w:rsidRDefault="00417E0C" w:rsidP="00050E3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20,16</w:t>
            </w:r>
          </w:p>
        </w:tc>
        <w:tc>
          <w:tcPr>
            <w:tcW w:w="992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120,55</w:t>
            </w:r>
          </w:p>
        </w:tc>
        <w:tc>
          <w:tcPr>
            <w:tcW w:w="851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65,65</w:t>
            </w:r>
          </w:p>
        </w:tc>
        <w:tc>
          <w:tcPr>
            <w:tcW w:w="1275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1475</w:t>
            </w:r>
          </w:p>
        </w:tc>
        <w:tc>
          <w:tcPr>
            <w:tcW w:w="1134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1225,65</w:t>
            </w:r>
          </w:p>
        </w:tc>
        <w:tc>
          <w:tcPr>
            <w:tcW w:w="851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45,32</w:t>
            </w:r>
          </w:p>
        </w:tc>
        <w:tc>
          <w:tcPr>
            <w:tcW w:w="850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26,45</w:t>
            </w:r>
          </w:p>
        </w:tc>
        <w:tc>
          <w:tcPr>
            <w:tcW w:w="850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162</w:t>
            </w:r>
          </w:p>
        </w:tc>
        <w:tc>
          <w:tcPr>
            <w:tcW w:w="851" w:type="dxa"/>
          </w:tcPr>
          <w:p w:rsidR="009E78EA" w:rsidRPr="00822100" w:rsidRDefault="00417E0C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6,95</w:t>
            </w:r>
          </w:p>
        </w:tc>
        <w:tc>
          <w:tcPr>
            <w:tcW w:w="1134" w:type="dxa"/>
          </w:tcPr>
          <w:p w:rsidR="009E78EA" w:rsidRPr="00822100" w:rsidRDefault="009E78EA" w:rsidP="00982BC4">
            <w:pPr>
              <w:rPr>
                <w:rFonts w:ascii="Times New Roman" w:hAnsi="Times New Roman" w:cs="Times New Roman"/>
                <w:color w:val="000000" w:themeColor="text1"/>
                <w:szCs w:val="16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833660" w:rsidRDefault="00833660" w:rsidP="00A8408D"/>
    <w:p w:rsidR="00833660" w:rsidRDefault="00A8408D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A8408D" w:rsidRPr="00A8408D" w:rsidRDefault="00833660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="00A8408D">
        <w:rPr>
          <w:rFonts w:ascii="Times New Roman" w:hAnsi="Times New Roman" w:cs="Times New Roman"/>
          <w:sz w:val="32"/>
          <w:szCs w:val="32"/>
        </w:rPr>
        <w:t xml:space="preserve">  М</w:t>
      </w:r>
      <w:r w:rsidR="00A8408D" w:rsidRPr="004C1D5E">
        <w:rPr>
          <w:rFonts w:ascii="Times New Roman" w:hAnsi="Times New Roman" w:cs="Times New Roman"/>
          <w:sz w:val="32"/>
          <w:szCs w:val="32"/>
        </w:rPr>
        <w:t>еню приготавливаемых блюд</w:t>
      </w:r>
      <w:r w:rsidR="00A8408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A7076B">
        <w:rPr>
          <w:rFonts w:ascii="Times New Roman" w:hAnsi="Times New Roman" w:cs="Times New Roman"/>
          <w:b/>
          <w:sz w:val="28"/>
          <w:szCs w:val="28"/>
        </w:rPr>
        <w:t>10</w:t>
      </w:r>
      <w:r w:rsidR="00A8408D" w:rsidRPr="004C1D5E">
        <w:rPr>
          <w:rFonts w:ascii="Times New Roman" w:hAnsi="Times New Roman" w:cs="Times New Roman"/>
          <w:b/>
          <w:sz w:val="28"/>
          <w:szCs w:val="28"/>
        </w:rPr>
        <w:t>день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2836"/>
        <w:gridCol w:w="1134"/>
        <w:gridCol w:w="977"/>
        <w:gridCol w:w="15"/>
        <w:gridCol w:w="837"/>
        <w:gridCol w:w="14"/>
        <w:gridCol w:w="992"/>
        <w:gridCol w:w="839"/>
        <w:gridCol w:w="12"/>
        <w:gridCol w:w="839"/>
        <w:gridCol w:w="11"/>
        <w:gridCol w:w="1124"/>
        <w:gridCol w:w="10"/>
        <w:gridCol w:w="983"/>
        <w:gridCol w:w="9"/>
        <w:gridCol w:w="985"/>
        <w:gridCol w:w="8"/>
        <w:gridCol w:w="985"/>
        <w:gridCol w:w="7"/>
        <w:gridCol w:w="986"/>
        <w:gridCol w:w="6"/>
        <w:gridCol w:w="989"/>
        <w:gridCol w:w="1562"/>
      </w:tblGrid>
      <w:tr w:rsidR="00A8408D" w:rsidRPr="00DF52B7" w:rsidTr="00A8408D">
        <w:trPr>
          <w:trHeight w:val="268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>прием пищ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804" w:type="dxa"/>
            <w:gridSpan w:val="12"/>
            <w:vMerge w:val="restart"/>
            <w:tcBorders>
              <w:right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520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4C1D5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неделя 2 день 9  </w:t>
            </w:r>
          </w:p>
        </w:tc>
        <w:tc>
          <w:tcPr>
            <w:tcW w:w="6804" w:type="dxa"/>
            <w:gridSpan w:val="1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DF52B7" w:rsidTr="00A8408D">
        <w:trPr>
          <w:trHeight w:val="31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</w:t>
            </w:r>
            <w:proofErr w:type="gramStart"/>
            <w:r w:rsidRPr="00F07D9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</w:t>
            </w:r>
            <w:proofErr w:type="gramStart"/>
            <w:r w:rsidRPr="00F07D9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DF52B7" w:rsidTr="00A8408D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макаронными изделиями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7F4A">
              <w:rPr>
                <w:rFonts w:ascii="Times New Roman" w:hAnsi="Times New Roman" w:cs="Times New Roman"/>
                <w:sz w:val="16"/>
                <w:szCs w:val="16"/>
              </w:rPr>
              <w:t>ТК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№77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№160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2004 г</w:t>
            </w:r>
          </w:p>
        </w:tc>
      </w:tr>
      <w:tr w:rsidR="00A8408D" w:rsidRPr="00DF52B7" w:rsidTr="00A8408D">
        <w:trPr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A8408D"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E466A8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A8408D"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:rsidTr="00A8408D">
        <w:trPr>
          <w:trHeight w:val="201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687B0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7B0A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17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040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2F9D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04011D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  <w:p w:rsidR="0004011D" w:rsidRPr="00763D26" w:rsidRDefault="0004011D" w:rsidP="000401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ТТК№14</w:t>
            </w:r>
          </w:p>
        </w:tc>
      </w:tr>
      <w:tr w:rsidR="00A8408D" w:rsidRPr="00DF52B7" w:rsidTr="00A8408D">
        <w:trPr>
          <w:trHeight w:val="18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77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ED0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ED0">
              <w:rPr>
                <w:rFonts w:ascii="Times New Roman" w:hAnsi="Times New Roman" w:cs="Times New Roman"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Итого за </w:t>
            </w:r>
            <w:proofErr w:type="gramStart"/>
            <w:r w:rsidRPr="0004168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289,6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353,25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0F4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DF52B7" w:rsidTr="00A8408D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457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176DEC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F2D" w:rsidRPr="00DF52B7" w:rsidTr="00A8408D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DE4B3A" w:rsidRDefault="00BB4F2D" w:rsidP="005645B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Салат   « Пестрый»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ТК №32,</w:t>
            </w:r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№31,спр. М2003г</w:t>
            </w:r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(стр39</w:t>
            </w:r>
            <w:proofErr w:type="gramEnd"/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ч-1)</w:t>
            </w:r>
            <w:proofErr w:type="gramEnd"/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. до1.01)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отв.неочищ.с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 1.01)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5645BE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  <w:vAlign w:val="center"/>
          </w:tcPr>
          <w:p w:rsidR="00BB4F2D" w:rsidRPr="008B090A" w:rsidRDefault="00BB4F2D" w:rsidP="005645BE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A6721A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7C6CE5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224325">
        <w:trPr>
          <w:trHeight w:val="4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224325">
            <w:pPr>
              <w:spacing w:before="100" w:beforeAutospacing="1"/>
              <w:ind w:right="-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Суп    картофельный   с </w:t>
            </w:r>
            <w:r w:rsidRPr="002A5D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лапшой  домашней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F2D" w:rsidRPr="00B30059" w:rsidRDefault="00BB4F2D" w:rsidP="002243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9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или с 1.09—31.10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79,8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85,8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81484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16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ТК № 59, №140</w:t>
            </w:r>
          </w:p>
          <w:p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сб. </w:t>
            </w:r>
            <w:proofErr w:type="spellStart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 2004г</w:t>
            </w:r>
          </w:p>
          <w:p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стр.75 , ч-1)</w:t>
            </w:r>
          </w:p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4325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Лапша домашняя: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пшеничная </w:t>
            </w:r>
            <w:proofErr w:type="gram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на </w:t>
            </w:r>
            <w:proofErr w:type="spell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подпыл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Яйца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1/27шт (1,85г)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1/20шт (2,5г)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2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5,28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9C710E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65C8">
              <w:rPr>
                <w:rFonts w:ascii="Times New Roman" w:hAnsi="Times New Roman" w:cs="Times New Roman"/>
                <w:sz w:val="16"/>
                <w:szCs w:val="16"/>
              </w:rPr>
              <w:t xml:space="preserve">ТК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  <w:p w:rsidR="00BB4F2D" w:rsidRPr="001565C8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№297-2004г</w:t>
            </w: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E4066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103 (100/3)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23,1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E4066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A14228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C776B" w:rsidRDefault="00BB4F2D" w:rsidP="00BC444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BB4F2D" w:rsidRPr="00C053E1" w:rsidRDefault="00BB4F2D" w:rsidP="00BC44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13683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Напиток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лимонный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AE388C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лимон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ТК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699</w:t>
            </w: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сб.шк. 2004г</w:t>
            </w:r>
          </w:p>
          <w:p w:rsidR="00BB4F2D" w:rsidRPr="00F374CB" w:rsidRDefault="00BB4F2D" w:rsidP="00363D46">
            <w:pPr>
              <w:rPr>
                <w:rFonts w:ascii="Times New Roman" w:hAnsi="Times New Roman" w:cs="Times New Roman"/>
              </w:rPr>
            </w:pPr>
          </w:p>
          <w:p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A8408D">
        <w:trPr>
          <w:trHeight w:val="21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AE388C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161,0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374CB" w:rsidRDefault="00BB4F2D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1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B46E8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C053E1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B46E8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897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4F2D" w:rsidRPr="00C053E1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BB4F2D" w:rsidRPr="005B3637" w:rsidRDefault="00BB4F2D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</w:p>
        </w:tc>
      </w:tr>
      <w:tr w:rsidR="00BB4F2D" w:rsidRPr="00DF52B7" w:rsidTr="00A8408D">
        <w:trPr>
          <w:trHeight w:val="22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</w:rPr>
            </w:pPr>
            <w:r w:rsidRPr="008E363A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16,87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7,77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724,9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30,58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tabs>
                <w:tab w:val="right" w:pos="19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E4C3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3E4C33" w:rsidTr="00A8408D">
        <w:trPr>
          <w:trHeight w:val="3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BB4F2D" w:rsidRPr="003E4C33" w:rsidTr="00A8408D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BB4F2D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:rsidR="00BB4F2D" w:rsidRPr="008E363A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BB4F2D" w:rsidRPr="003E4C33" w:rsidTr="00A8408D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3E4C33" w:rsidTr="00A8408D">
        <w:trPr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A8408D">
        <w:trPr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287,8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11,12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6,48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48,46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36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63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1106,6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38,46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68,74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1420,55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5057C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50,46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197,41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408D" w:rsidRPr="00370E98" w:rsidRDefault="00A8408D" w:rsidP="00370E98">
      <w:pPr>
        <w:pStyle w:val="msonormalbullet2gif"/>
        <w:contextualSpacing/>
        <w:rPr>
          <w:color w:val="000000" w:themeColor="text1"/>
          <w:sz w:val="32"/>
          <w:szCs w:val="32"/>
        </w:rPr>
      </w:pPr>
    </w:p>
    <w:sectPr w:rsidR="00A8408D" w:rsidRPr="00370E98" w:rsidSect="00A8408D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408D"/>
    <w:rsid w:val="00006743"/>
    <w:rsid w:val="00021AEF"/>
    <w:rsid w:val="00032CD0"/>
    <w:rsid w:val="0004011D"/>
    <w:rsid w:val="00050E3D"/>
    <w:rsid w:val="000618C2"/>
    <w:rsid w:val="00074901"/>
    <w:rsid w:val="00090047"/>
    <w:rsid w:val="00101FC5"/>
    <w:rsid w:val="00104A43"/>
    <w:rsid w:val="00106CE1"/>
    <w:rsid w:val="0013204B"/>
    <w:rsid w:val="00136839"/>
    <w:rsid w:val="00146F33"/>
    <w:rsid w:val="00170882"/>
    <w:rsid w:val="0017407E"/>
    <w:rsid w:val="00192B55"/>
    <w:rsid w:val="001A23C1"/>
    <w:rsid w:val="001B5587"/>
    <w:rsid w:val="001C72FF"/>
    <w:rsid w:val="001F4BB4"/>
    <w:rsid w:val="0021459C"/>
    <w:rsid w:val="0022064B"/>
    <w:rsid w:val="00224264"/>
    <w:rsid w:val="00224325"/>
    <w:rsid w:val="00231EAA"/>
    <w:rsid w:val="00253C2C"/>
    <w:rsid w:val="0026325F"/>
    <w:rsid w:val="002740D6"/>
    <w:rsid w:val="0027757E"/>
    <w:rsid w:val="00284829"/>
    <w:rsid w:val="00285428"/>
    <w:rsid w:val="002A5B2B"/>
    <w:rsid w:val="002D01DC"/>
    <w:rsid w:val="002E0B14"/>
    <w:rsid w:val="002E23F5"/>
    <w:rsid w:val="002E2A60"/>
    <w:rsid w:val="002F2F56"/>
    <w:rsid w:val="00307378"/>
    <w:rsid w:val="00343EA8"/>
    <w:rsid w:val="00363D46"/>
    <w:rsid w:val="00370E98"/>
    <w:rsid w:val="00375771"/>
    <w:rsid w:val="003A1E78"/>
    <w:rsid w:val="003C1F8D"/>
    <w:rsid w:val="003E3F76"/>
    <w:rsid w:val="00402C6B"/>
    <w:rsid w:val="0041167C"/>
    <w:rsid w:val="00417E0C"/>
    <w:rsid w:val="004466E1"/>
    <w:rsid w:val="00452897"/>
    <w:rsid w:val="00461752"/>
    <w:rsid w:val="00461FB1"/>
    <w:rsid w:val="00462A9E"/>
    <w:rsid w:val="00465299"/>
    <w:rsid w:val="004933A1"/>
    <w:rsid w:val="004945B0"/>
    <w:rsid w:val="00497BD3"/>
    <w:rsid w:val="004B73D6"/>
    <w:rsid w:val="004D2140"/>
    <w:rsid w:val="004E207A"/>
    <w:rsid w:val="00500C0B"/>
    <w:rsid w:val="005057C3"/>
    <w:rsid w:val="00526335"/>
    <w:rsid w:val="00527B74"/>
    <w:rsid w:val="005544E8"/>
    <w:rsid w:val="005645BE"/>
    <w:rsid w:val="005705E9"/>
    <w:rsid w:val="00576082"/>
    <w:rsid w:val="00576C62"/>
    <w:rsid w:val="005837D1"/>
    <w:rsid w:val="0058398B"/>
    <w:rsid w:val="00593DCE"/>
    <w:rsid w:val="005A31F3"/>
    <w:rsid w:val="005C79CF"/>
    <w:rsid w:val="005F68B4"/>
    <w:rsid w:val="00667C91"/>
    <w:rsid w:val="00673000"/>
    <w:rsid w:val="00692FE7"/>
    <w:rsid w:val="0069572E"/>
    <w:rsid w:val="006A1885"/>
    <w:rsid w:val="006A7A91"/>
    <w:rsid w:val="006C365D"/>
    <w:rsid w:val="006E09D3"/>
    <w:rsid w:val="006E4C97"/>
    <w:rsid w:val="00745897"/>
    <w:rsid w:val="007665E1"/>
    <w:rsid w:val="007701F7"/>
    <w:rsid w:val="00771223"/>
    <w:rsid w:val="007942CA"/>
    <w:rsid w:val="007B3D44"/>
    <w:rsid w:val="007B6F02"/>
    <w:rsid w:val="007D562A"/>
    <w:rsid w:val="007F3844"/>
    <w:rsid w:val="007F58D5"/>
    <w:rsid w:val="0080339A"/>
    <w:rsid w:val="008100F4"/>
    <w:rsid w:val="00815AE8"/>
    <w:rsid w:val="00816376"/>
    <w:rsid w:val="00822100"/>
    <w:rsid w:val="00833660"/>
    <w:rsid w:val="00833FA3"/>
    <w:rsid w:val="00862180"/>
    <w:rsid w:val="008B058B"/>
    <w:rsid w:val="008B1777"/>
    <w:rsid w:val="008D510B"/>
    <w:rsid w:val="008F4755"/>
    <w:rsid w:val="009036D7"/>
    <w:rsid w:val="00932F5B"/>
    <w:rsid w:val="009552F2"/>
    <w:rsid w:val="00966AEB"/>
    <w:rsid w:val="00982BC4"/>
    <w:rsid w:val="0099328F"/>
    <w:rsid w:val="009A1496"/>
    <w:rsid w:val="009E203C"/>
    <w:rsid w:val="009E53AD"/>
    <w:rsid w:val="009E78EA"/>
    <w:rsid w:val="009F28D1"/>
    <w:rsid w:val="009F75FE"/>
    <w:rsid w:val="00A01E10"/>
    <w:rsid w:val="00A4107E"/>
    <w:rsid w:val="00A41AB7"/>
    <w:rsid w:val="00A7076B"/>
    <w:rsid w:val="00A74FF0"/>
    <w:rsid w:val="00A8408D"/>
    <w:rsid w:val="00AA534C"/>
    <w:rsid w:val="00AA5CE1"/>
    <w:rsid w:val="00AD3141"/>
    <w:rsid w:val="00AE2C2E"/>
    <w:rsid w:val="00AE4442"/>
    <w:rsid w:val="00AF048A"/>
    <w:rsid w:val="00AF4181"/>
    <w:rsid w:val="00B04355"/>
    <w:rsid w:val="00B06C99"/>
    <w:rsid w:val="00B454F2"/>
    <w:rsid w:val="00B52562"/>
    <w:rsid w:val="00B66B2C"/>
    <w:rsid w:val="00B71E8B"/>
    <w:rsid w:val="00B7716D"/>
    <w:rsid w:val="00B81E70"/>
    <w:rsid w:val="00B9148C"/>
    <w:rsid w:val="00B95DBC"/>
    <w:rsid w:val="00BB4F2D"/>
    <w:rsid w:val="00BC1950"/>
    <w:rsid w:val="00BC20FF"/>
    <w:rsid w:val="00BC4446"/>
    <w:rsid w:val="00BE1E21"/>
    <w:rsid w:val="00BF24E7"/>
    <w:rsid w:val="00BF3526"/>
    <w:rsid w:val="00C11A48"/>
    <w:rsid w:val="00C41B68"/>
    <w:rsid w:val="00C61AA2"/>
    <w:rsid w:val="00C70D80"/>
    <w:rsid w:val="00CB12BF"/>
    <w:rsid w:val="00CC44DB"/>
    <w:rsid w:val="00CC5EB2"/>
    <w:rsid w:val="00CF4C68"/>
    <w:rsid w:val="00CF7D97"/>
    <w:rsid w:val="00D079E3"/>
    <w:rsid w:val="00D14A48"/>
    <w:rsid w:val="00D25159"/>
    <w:rsid w:val="00D65995"/>
    <w:rsid w:val="00D74E3A"/>
    <w:rsid w:val="00DA0117"/>
    <w:rsid w:val="00DB5ED4"/>
    <w:rsid w:val="00DC429F"/>
    <w:rsid w:val="00DD3DB2"/>
    <w:rsid w:val="00DE5B60"/>
    <w:rsid w:val="00DF1EFD"/>
    <w:rsid w:val="00E17C61"/>
    <w:rsid w:val="00E21882"/>
    <w:rsid w:val="00E3548E"/>
    <w:rsid w:val="00E41964"/>
    <w:rsid w:val="00E44288"/>
    <w:rsid w:val="00E617DD"/>
    <w:rsid w:val="00E6622C"/>
    <w:rsid w:val="00E77251"/>
    <w:rsid w:val="00EA1816"/>
    <w:rsid w:val="00EA7B45"/>
    <w:rsid w:val="00EB4136"/>
    <w:rsid w:val="00EE1C31"/>
    <w:rsid w:val="00EE7CBB"/>
    <w:rsid w:val="00EF6DE4"/>
    <w:rsid w:val="00F0435D"/>
    <w:rsid w:val="00F06929"/>
    <w:rsid w:val="00F237F1"/>
    <w:rsid w:val="00F34670"/>
    <w:rsid w:val="00F357A3"/>
    <w:rsid w:val="00F552BE"/>
    <w:rsid w:val="00F556FB"/>
    <w:rsid w:val="00F81962"/>
    <w:rsid w:val="00F82C5D"/>
    <w:rsid w:val="00F8655C"/>
    <w:rsid w:val="00F87A60"/>
    <w:rsid w:val="00F971A4"/>
    <w:rsid w:val="00FA24DB"/>
    <w:rsid w:val="00FA54AF"/>
    <w:rsid w:val="00FC28AF"/>
    <w:rsid w:val="00FE5EA5"/>
    <w:rsid w:val="00FE7235"/>
    <w:rsid w:val="00FF182D"/>
    <w:rsid w:val="00FF483C"/>
    <w:rsid w:val="00FF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0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408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8408D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8408D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8408D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593DCE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DE6D1-B700-4F02-8131-F0D0FE6A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5954</Words>
  <Characters>33939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2023-08-31T08:46:00Z</cp:lastPrinted>
  <dcterms:created xsi:type="dcterms:W3CDTF">2023-08-31T07:31:00Z</dcterms:created>
  <dcterms:modified xsi:type="dcterms:W3CDTF">2025-09-29T13:41:00Z</dcterms:modified>
</cp:coreProperties>
</file>